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80030" w14:textId="77777777" w:rsidR="00FD50DF" w:rsidRDefault="00FD50DF" w:rsidP="00D71DD5"/>
    <w:p w14:paraId="7D00A9D9" w14:textId="5F9674F0" w:rsidR="00FF05C5" w:rsidRPr="00FF05C5" w:rsidRDefault="00E218A7" w:rsidP="00FF05C5">
      <w:pPr>
        <w:rPr>
          <w:rFonts w:cs="Arial"/>
          <w:b/>
          <w:bCs/>
          <w:i/>
          <w:noProof/>
          <w:sz w:val="32"/>
          <w:lang w:eastAsia="en-US"/>
        </w:rPr>
      </w:pPr>
      <w:bookmarkStart w:id="0" w:name="_Toc413307995"/>
      <w:r w:rsidRPr="00152D20">
        <w:rPr>
          <w:rFonts w:cs="Arial"/>
          <w:b/>
          <w:bCs/>
          <w:i/>
          <w:noProof/>
          <w:sz w:val="32"/>
          <w:lang w:eastAsia="en-US"/>
        </w:rPr>
        <w:t xml:space="preserve">Vedlegg </w:t>
      </w:r>
      <w:r w:rsidR="000570CB">
        <w:rPr>
          <w:rFonts w:cs="Arial"/>
          <w:b/>
          <w:bCs/>
          <w:i/>
          <w:noProof/>
          <w:sz w:val="32"/>
          <w:lang w:eastAsia="en-US"/>
        </w:rPr>
        <w:t>2</w:t>
      </w:r>
      <w:r w:rsidR="002A4AF6" w:rsidRPr="00152D20">
        <w:rPr>
          <w:rFonts w:cs="Arial"/>
          <w:b/>
          <w:bCs/>
          <w:i/>
          <w:noProof/>
          <w:sz w:val="32"/>
          <w:lang w:eastAsia="en-US"/>
        </w:rPr>
        <w:t xml:space="preserve"> </w:t>
      </w:r>
      <w:r w:rsidR="00FF05C5">
        <w:rPr>
          <w:rFonts w:cs="Arial"/>
          <w:b/>
          <w:bCs/>
          <w:i/>
          <w:noProof/>
          <w:sz w:val="32"/>
          <w:lang w:eastAsia="en-US"/>
        </w:rPr>
        <w:t>–</w:t>
      </w:r>
      <w:r w:rsidR="008030FF" w:rsidRPr="00FF05C5">
        <w:t xml:space="preserve"> </w:t>
      </w:r>
      <w:bookmarkEnd w:id="0"/>
      <w:r w:rsidR="00FF05C5">
        <w:rPr>
          <w:rFonts w:cs="Arial"/>
          <w:b/>
          <w:bCs/>
          <w:i/>
          <w:noProof/>
          <w:sz w:val="32"/>
          <w:lang w:eastAsia="en-US"/>
        </w:rPr>
        <w:t xml:space="preserve">Referanser på oppgitte </w:t>
      </w:r>
      <w:r w:rsidR="003972E9">
        <w:rPr>
          <w:rFonts w:cs="Arial"/>
          <w:b/>
          <w:bCs/>
          <w:i/>
          <w:noProof/>
          <w:sz w:val="32"/>
          <w:lang w:eastAsia="en-US"/>
        </w:rPr>
        <w:t>rådgivere</w:t>
      </w:r>
      <w:r w:rsidR="00583E84">
        <w:rPr>
          <w:rFonts w:cs="Arial"/>
          <w:b/>
          <w:bCs/>
          <w:i/>
          <w:noProof/>
          <w:sz w:val="32"/>
          <w:lang w:eastAsia="en-US"/>
        </w:rPr>
        <w:t>/-konsulenter</w:t>
      </w:r>
      <w:r w:rsidR="0054717A">
        <w:rPr>
          <w:rFonts w:cs="Arial"/>
          <w:b/>
          <w:bCs/>
          <w:i/>
          <w:noProof/>
          <w:sz w:val="32"/>
          <w:lang w:eastAsia="en-US"/>
        </w:rPr>
        <w:t xml:space="preserve"> </w:t>
      </w:r>
    </w:p>
    <w:p w14:paraId="1D80DE59" w14:textId="77777777" w:rsidR="00FF05C5" w:rsidRPr="00FF05C5" w:rsidRDefault="00FF05C5" w:rsidP="00FF05C5">
      <w:pPr>
        <w:rPr>
          <w:rFonts w:cs="Arial"/>
          <w:b/>
          <w:bCs/>
          <w:i/>
          <w:noProof/>
          <w:sz w:val="32"/>
          <w:lang w:eastAsia="en-US"/>
        </w:rPr>
      </w:pPr>
    </w:p>
    <w:p w14:paraId="4E39815E" w14:textId="054F99FC" w:rsidR="00565D01" w:rsidRPr="00565D01" w:rsidRDefault="00583E84" w:rsidP="00565D01">
      <w:pPr>
        <w:jc w:val="center"/>
        <w:rPr>
          <w:rFonts w:cs="Arial"/>
          <w:b/>
          <w:bCs/>
          <w:sz w:val="32"/>
          <w:szCs w:val="32"/>
        </w:rPr>
      </w:pPr>
      <w:r>
        <w:rPr>
          <w:rFonts w:cs="Arial"/>
          <w:b/>
          <w:bCs/>
          <w:sz w:val="32"/>
          <w:szCs w:val="32"/>
        </w:rPr>
        <w:t>Rammeavtale</w:t>
      </w:r>
      <w:r w:rsidR="00012313">
        <w:rPr>
          <w:rFonts w:cs="Arial"/>
          <w:b/>
          <w:bCs/>
          <w:sz w:val="32"/>
          <w:szCs w:val="32"/>
        </w:rPr>
        <w:t xml:space="preserve"> mobilutviklingspartner</w:t>
      </w:r>
    </w:p>
    <w:p w14:paraId="0F24DBAD" w14:textId="40C4B14D" w:rsidR="00565D01" w:rsidRPr="00565D01" w:rsidRDefault="00565D01" w:rsidP="00565D01">
      <w:pPr>
        <w:jc w:val="center"/>
        <w:rPr>
          <w:rFonts w:cs="Arial"/>
          <w:b/>
          <w:bCs/>
          <w:sz w:val="32"/>
          <w:szCs w:val="32"/>
        </w:rPr>
      </w:pPr>
      <w:r w:rsidRPr="00565D01">
        <w:rPr>
          <w:rFonts w:cs="Arial"/>
          <w:b/>
          <w:bCs/>
          <w:sz w:val="32"/>
          <w:szCs w:val="32"/>
        </w:rPr>
        <w:t>Avtalereferanse: NT-</w:t>
      </w:r>
      <w:bookmarkStart w:id="1" w:name="Avtalereferanse"/>
      <w:bookmarkEnd w:id="1"/>
      <w:r w:rsidRPr="00565D01">
        <w:rPr>
          <w:rFonts w:cs="Arial"/>
          <w:b/>
          <w:bCs/>
          <w:sz w:val="32"/>
          <w:szCs w:val="32"/>
        </w:rPr>
        <w:t>2</w:t>
      </w:r>
      <w:r w:rsidR="009F06F8">
        <w:rPr>
          <w:rFonts w:cs="Arial"/>
          <w:b/>
          <w:bCs/>
          <w:sz w:val="32"/>
          <w:szCs w:val="32"/>
        </w:rPr>
        <w:t>6</w:t>
      </w:r>
      <w:r w:rsidRPr="00565D01">
        <w:rPr>
          <w:rFonts w:cs="Arial"/>
          <w:b/>
          <w:bCs/>
          <w:sz w:val="32"/>
          <w:szCs w:val="32"/>
        </w:rPr>
        <w:t>-0</w:t>
      </w:r>
      <w:r w:rsidR="009F06F8">
        <w:rPr>
          <w:rFonts w:cs="Arial"/>
          <w:b/>
          <w:bCs/>
          <w:sz w:val="32"/>
          <w:szCs w:val="32"/>
        </w:rPr>
        <w:t>0</w:t>
      </w:r>
      <w:r w:rsidR="00553C35">
        <w:rPr>
          <w:rFonts w:cs="Arial"/>
          <w:b/>
          <w:bCs/>
          <w:sz w:val="32"/>
          <w:szCs w:val="32"/>
        </w:rPr>
        <w:t>1</w:t>
      </w:r>
      <w:r w:rsidRPr="00565D01">
        <w:rPr>
          <w:rFonts w:cs="Arial"/>
          <w:b/>
          <w:bCs/>
          <w:sz w:val="32"/>
          <w:szCs w:val="32"/>
        </w:rPr>
        <w:t>0</w:t>
      </w:r>
    </w:p>
    <w:p w14:paraId="65CCD067" w14:textId="77777777" w:rsidR="00AF41F2" w:rsidRPr="008B61F4" w:rsidRDefault="00AF41F2" w:rsidP="00AF41F2">
      <w:pPr>
        <w:jc w:val="center"/>
      </w:pPr>
    </w:p>
    <w:p w14:paraId="36A80035" w14:textId="0908BDE0" w:rsidR="00546300" w:rsidRPr="00701A31" w:rsidRDefault="00546300" w:rsidP="00546300">
      <w:pPr>
        <w:keepNext/>
        <w:keepLines/>
        <w:rPr>
          <w:sz w:val="18"/>
        </w:rPr>
      </w:pPr>
      <w:r w:rsidRPr="00701A31">
        <w:rPr>
          <w:sz w:val="18"/>
        </w:rPr>
        <w:t xml:space="preserve">Beskrivelse av leverandørens </w:t>
      </w:r>
      <w:r w:rsidR="00A40D8F">
        <w:rPr>
          <w:sz w:val="18"/>
        </w:rPr>
        <w:t>3</w:t>
      </w:r>
      <w:r w:rsidRPr="00701A31">
        <w:rPr>
          <w:sz w:val="18"/>
        </w:rPr>
        <w:t xml:space="preserve"> mest relevante oppdrag i løpet av de siste 3 årene</w:t>
      </w:r>
      <w:r w:rsidR="00F64A31" w:rsidRPr="00701A31">
        <w:rPr>
          <w:sz w:val="18"/>
        </w:rPr>
        <w:t xml:space="preserve"> </w:t>
      </w:r>
      <w:r w:rsidR="00E3204E">
        <w:rPr>
          <w:sz w:val="18"/>
        </w:rPr>
        <w:t>på</w:t>
      </w:r>
      <w:r w:rsidR="0063076F">
        <w:rPr>
          <w:sz w:val="18"/>
        </w:rPr>
        <w:t xml:space="preserve"> tilbudte ressurser</w:t>
      </w:r>
      <w:r w:rsidR="000A37BE" w:rsidRPr="00701A31">
        <w:rPr>
          <w:sz w:val="18"/>
        </w:rPr>
        <w:t>, hvor en eller flere av tilbudte ressurser har deltatt på oppdragene</w:t>
      </w:r>
      <w:r w:rsidRPr="00701A31">
        <w:rPr>
          <w:sz w:val="18"/>
        </w:rPr>
        <w:t xml:space="preserve">. </w:t>
      </w:r>
    </w:p>
    <w:p w14:paraId="36A80036" w14:textId="77777777" w:rsidR="00546300" w:rsidRPr="00701A31" w:rsidRDefault="00546300" w:rsidP="00546300">
      <w:pPr>
        <w:keepNext/>
        <w:keepLines/>
        <w:rPr>
          <w:sz w:val="18"/>
        </w:rPr>
      </w:pPr>
      <w:r w:rsidRPr="00701A31">
        <w:rPr>
          <w:sz w:val="18"/>
        </w:rPr>
        <w:t xml:space="preserve">Beskrivelsen må inkludere angivelse av oppdragets verdi, tidspunkt og mottaker (navn, telefon og e-post). </w:t>
      </w:r>
    </w:p>
    <w:p w14:paraId="36A80037" w14:textId="4ABCFA55" w:rsidR="00546300" w:rsidRPr="00701A31" w:rsidRDefault="00546300" w:rsidP="00546300">
      <w:pPr>
        <w:keepNext/>
        <w:keepLines/>
        <w:rPr>
          <w:sz w:val="18"/>
        </w:rPr>
      </w:pPr>
      <w:r w:rsidRPr="00701A31">
        <w:rPr>
          <w:sz w:val="18"/>
        </w:rPr>
        <w:t>Referanser vil kunne bli kontaktet ved behov for klargjøring av oppdragets relevans. Det er likevel slik at det er leverandørens ansvar å dokumentere relevans gjennom beskrivelsen.</w:t>
      </w:r>
      <w:r w:rsidR="00843092">
        <w:rPr>
          <w:sz w:val="18"/>
        </w:rPr>
        <w:t xml:space="preserve"> Leverandøren står fritt til å vise til flere referanser</w:t>
      </w:r>
      <w:r w:rsidR="0015424A">
        <w:rPr>
          <w:sz w:val="18"/>
        </w:rPr>
        <w:t>.</w:t>
      </w:r>
    </w:p>
    <w:p w14:paraId="36A80038" w14:textId="77777777" w:rsidR="00546300" w:rsidRPr="00701A31" w:rsidRDefault="00546300" w:rsidP="00546300">
      <w:pPr>
        <w:keepNext/>
        <w:keepLines/>
        <w:rPr>
          <w:sz w:val="18"/>
        </w:rPr>
      </w:pPr>
      <w:r w:rsidRPr="00701A31">
        <w:rPr>
          <w:sz w:val="18"/>
        </w:rPr>
        <w:t>All informasjon vil bli behandlet konfidensielt.</w:t>
      </w:r>
    </w:p>
    <w:p w14:paraId="36A80039" w14:textId="77777777" w:rsidR="00546300" w:rsidRDefault="00546300" w:rsidP="00546300">
      <w:pPr>
        <w:rPr>
          <w:i/>
          <w:sz w:val="20"/>
        </w:rPr>
      </w:pPr>
    </w:p>
    <w:p w14:paraId="36A8003A" w14:textId="77777777" w:rsidR="00546300" w:rsidRPr="00701A31" w:rsidRDefault="00546300" w:rsidP="00546300">
      <w:pPr>
        <w:pStyle w:val="Listeavsnitt"/>
        <w:numPr>
          <w:ilvl w:val="0"/>
          <w:numId w:val="4"/>
        </w:numPr>
        <w:rPr>
          <w:rFonts w:cs="Arial"/>
          <w:b/>
          <w:i/>
          <w:sz w:val="18"/>
          <w:szCs w:val="18"/>
        </w:rPr>
      </w:pPr>
      <w:r w:rsidRPr="00701A31">
        <w:rPr>
          <w:rFonts w:cs="Arial"/>
          <w:b/>
          <w:i/>
          <w:sz w:val="18"/>
          <w:szCs w:val="18"/>
        </w:rPr>
        <w:t>Referanse kunde</w:t>
      </w:r>
    </w:p>
    <w:tbl>
      <w:tblPr>
        <w:tblStyle w:val="Tabellrutenett"/>
        <w:tblpPr w:leftFromText="141" w:rightFromText="141" w:vertAnchor="text" w:tblpY="1"/>
        <w:tblOverlap w:val="never"/>
        <w:tblW w:w="9464" w:type="dxa"/>
        <w:tblLook w:val="04A0" w:firstRow="1" w:lastRow="0" w:firstColumn="1" w:lastColumn="0" w:noHBand="0" w:noVBand="1"/>
      </w:tblPr>
      <w:tblGrid>
        <w:gridCol w:w="3070"/>
        <w:gridCol w:w="6394"/>
      </w:tblGrid>
      <w:tr w:rsidR="00546300" w:rsidRPr="00701A31" w14:paraId="36A8003E" w14:textId="77777777" w:rsidTr="00FF705F">
        <w:tc>
          <w:tcPr>
            <w:tcW w:w="3070" w:type="dxa"/>
          </w:tcPr>
          <w:p w14:paraId="36A8003B" w14:textId="77777777" w:rsidR="00546300" w:rsidRPr="00701A31" w:rsidRDefault="00546300" w:rsidP="00FF705F">
            <w:pPr>
              <w:rPr>
                <w:rFonts w:cs="Arial"/>
                <w:sz w:val="18"/>
                <w:szCs w:val="18"/>
              </w:rPr>
            </w:pPr>
            <w:r w:rsidRPr="00701A31">
              <w:rPr>
                <w:rFonts w:cs="Arial"/>
                <w:sz w:val="18"/>
                <w:szCs w:val="18"/>
              </w:rPr>
              <w:t>Kunde:</w:t>
            </w:r>
          </w:p>
          <w:p w14:paraId="36A8003C" w14:textId="77777777" w:rsidR="00546300" w:rsidRPr="00701A31" w:rsidRDefault="00546300" w:rsidP="00FF705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36A8003D" w14:textId="77777777" w:rsidR="00546300" w:rsidRPr="00701A31" w:rsidRDefault="00546300" w:rsidP="00FF705F">
            <w:pPr>
              <w:rPr>
                <w:rFonts w:cs="Arial"/>
                <w:sz w:val="18"/>
                <w:szCs w:val="18"/>
              </w:rPr>
            </w:pPr>
          </w:p>
        </w:tc>
      </w:tr>
      <w:tr w:rsidR="0014475F" w:rsidRPr="00701A31" w14:paraId="6D1D7D47" w14:textId="77777777" w:rsidTr="00FF705F">
        <w:tc>
          <w:tcPr>
            <w:tcW w:w="3070" w:type="dxa"/>
          </w:tcPr>
          <w:p w14:paraId="34B8F4D7" w14:textId="77777777" w:rsidR="0014475F" w:rsidRDefault="0014475F" w:rsidP="00FF705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Avtaleperiode</w:t>
            </w:r>
            <w:r w:rsidR="00020314">
              <w:rPr>
                <w:rFonts w:cs="Arial"/>
                <w:sz w:val="18"/>
                <w:szCs w:val="18"/>
              </w:rPr>
              <w:t>:</w:t>
            </w:r>
          </w:p>
          <w:p w14:paraId="3829A35F" w14:textId="4FB9827F" w:rsidR="00FE3CBB" w:rsidRPr="00701A31" w:rsidRDefault="00FE3CBB" w:rsidP="00FF705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306D5332" w14:textId="77777777" w:rsidR="0014475F" w:rsidRPr="00701A31" w:rsidRDefault="0014475F" w:rsidP="00FF705F">
            <w:pPr>
              <w:rPr>
                <w:rFonts w:cs="Arial"/>
                <w:sz w:val="18"/>
                <w:szCs w:val="18"/>
              </w:rPr>
            </w:pPr>
          </w:p>
        </w:tc>
      </w:tr>
      <w:tr w:rsidR="00546300" w:rsidRPr="00701A31" w14:paraId="36A80042" w14:textId="77777777" w:rsidTr="00FF705F">
        <w:tc>
          <w:tcPr>
            <w:tcW w:w="3070" w:type="dxa"/>
          </w:tcPr>
          <w:p w14:paraId="36A8003F" w14:textId="77777777" w:rsidR="00546300" w:rsidRPr="00701A31" w:rsidRDefault="00546300" w:rsidP="00FF705F">
            <w:pPr>
              <w:rPr>
                <w:rFonts w:cs="Arial"/>
                <w:sz w:val="18"/>
                <w:szCs w:val="18"/>
              </w:rPr>
            </w:pPr>
            <w:r w:rsidRPr="00701A31">
              <w:rPr>
                <w:rFonts w:cs="Arial"/>
                <w:sz w:val="18"/>
                <w:szCs w:val="18"/>
              </w:rPr>
              <w:t>Kontaktperson:</w:t>
            </w:r>
          </w:p>
          <w:p w14:paraId="36A80040" w14:textId="77777777" w:rsidR="00546300" w:rsidRPr="00701A31" w:rsidRDefault="00546300" w:rsidP="00FF705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36A80041" w14:textId="77777777" w:rsidR="00546300" w:rsidRPr="00701A31" w:rsidRDefault="00546300" w:rsidP="00FF705F">
            <w:pPr>
              <w:rPr>
                <w:rFonts w:cs="Arial"/>
                <w:sz w:val="18"/>
                <w:szCs w:val="18"/>
              </w:rPr>
            </w:pPr>
          </w:p>
        </w:tc>
      </w:tr>
      <w:tr w:rsidR="00546300" w:rsidRPr="00701A31" w14:paraId="36A80046" w14:textId="77777777" w:rsidTr="00FF705F">
        <w:tc>
          <w:tcPr>
            <w:tcW w:w="3070" w:type="dxa"/>
          </w:tcPr>
          <w:p w14:paraId="36A80043" w14:textId="77777777" w:rsidR="00546300" w:rsidRPr="00701A31" w:rsidRDefault="00546300" w:rsidP="00FF705F">
            <w:pPr>
              <w:rPr>
                <w:rFonts w:cs="Arial"/>
                <w:sz w:val="18"/>
                <w:szCs w:val="18"/>
              </w:rPr>
            </w:pPr>
            <w:r w:rsidRPr="00701A31">
              <w:rPr>
                <w:rFonts w:cs="Arial"/>
                <w:sz w:val="18"/>
                <w:szCs w:val="18"/>
              </w:rPr>
              <w:t>Tlf</w:t>
            </w:r>
            <w:r w:rsidR="00C76E4C" w:rsidRPr="00701A31">
              <w:rPr>
                <w:rFonts w:cs="Arial"/>
                <w:sz w:val="18"/>
                <w:szCs w:val="18"/>
              </w:rPr>
              <w:t>/-mobil</w:t>
            </w:r>
            <w:r w:rsidRPr="00701A31">
              <w:rPr>
                <w:rFonts w:cs="Arial"/>
                <w:sz w:val="18"/>
                <w:szCs w:val="18"/>
              </w:rPr>
              <w:t>:</w:t>
            </w:r>
          </w:p>
          <w:p w14:paraId="36A80044" w14:textId="77777777" w:rsidR="00546300" w:rsidRPr="00701A31" w:rsidRDefault="00546300" w:rsidP="00FF705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36A80045" w14:textId="77777777" w:rsidR="00546300" w:rsidRPr="00701A31" w:rsidRDefault="00546300" w:rsidP="00FF705F">
            <w:pPr>
              <w:rPr>
                <w:rFonts w:cs="Arial"/>
                <w:sz w:val="18"/>
                <w:szCs w:val="18"/>
              </w:rPr>
            </w:pPr>
          </w:p>
        </w:tc>
      </w:tr>
      <w:tr w:rsidR="00546300" w:rsidRPr="00701A31" w14:paraId="36A8004A" w14:textId="77777777" w:rsidTr="00FF705F">
        <w:tc>
          <w:tcPr>
            <w:tcW w:w="3070" w:type="dxa"/>
          </w:tcPr>
          <w:p w14:paraId="36A80047" w14:textId="77777777" w:rsidR="00546300" w:rsidRPr="00701A31" w:rsidRDefault="00546300" w:rsidP="00FF705F">
            <w:pPr>
              <w:rPr>
                <w:rFonts w:cs="Arial"/>
                <w:sz w:val="18"/>
                <w:szCs w:val="18"/>
              </w:rPr>
            </w:pPr>
            <w:r w:rsidRPr="00701A31">
              <w:rPr>
                <w:rFonts w:cs="Arial"/>
                <w:sz w:val="18"/>
                <w:szCs w:val="18"/>
              </w:rPr>
              <w:t>E-post:</w:t>
            </w:r>
          </w:p>
          <w:p w14:paraId="36A80048" w14:textId="77777777" w:rsidR="00546300" w:rsidRPr="00701A31" w:rsidRDefault="00546300" w:rsidP="00FF705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36A80049" w14:textId="77777777" w:rsidR="00546300" w:rsidRPr="00701A31" w:rsidRDefault="00546300" w:rsidP="00FF705F">
            <w:pPr>
              <w:rPr>
                <w:rFonts w:cs="Arial"/>
                <w:sz w:val="18"/>
                <w:szCs w:val="18"/>
              </w:rPr>
            </w:pPr>
          </w:p>
        </w:tc>
      </w:tr>
      <w:tr w:rsidR="00546300" w:rsidRPr="00701A31" w14:paraId="36A8004E" w14:textId="77777777" w:rsidTr="00FF705F">
        <w:tc>
          <w:tcPr>
            <w:tcW w:w="3070" w:type="dxa"/>
          </w:tcPr>
          <w:p w14:paraId="428B1A1E" w14:textId="7CA074E4" w:rsidR="007B106B" w:rsidRPr="007B106B" w:rsidRDefault="007B106B" w:rsidP="00B23AAA">
            <w:pPr>
              <w:rPr>
                <w:rFonts w:cs="Arial"/>
                <w:sz w:val="18"/>
                <w:szCs w:val="18"/>
              </w:rPr>
            </w:pPr>
            <w:r w:rsidRPr="007B106B">
              <w:rPr>
                <w:rFonts w:cs="Arial"/>
                <w:sz w:val="18"/>
                <w:szCs w:val="18"/>
              </w:rPr>
              <w:t xml:space="preserve">Hvilket ansvar </w:t>
            </w:r>
            <w:r w:rsidR="008530B8" w:rsidRPr="00B23AAA">
              <w:rPr>
                <w:rFonts w:cs="Arial"/>
                <w:sz w:val="18"/>
                <w:szCs w:val="18"/>
              </w:rPr>
              <w:t xml:space="preserve">hadde </w:t>
            </w:r>
            <w:r w:rsidRPr="007B106B">
              <w:rPr>
                <w:rFonts w:cs="Arial"/>
                <w:sz w:val="18"/>
                <w:szCs w:val="18"/>
              </w:rPr>
              <w:t xml:space="preserve">leverandøren </w:t>
            </w:r>
            <w:r w:rsidR="008530B8" w:rsidRPr="00B23AAA">
              <w:rPr>
                <w:rFonts w:cs="Arial"/>
                <w:sz w:val="18"/>
                <w:szCs w:val="18"/>
              </w:rPr>
              <w:t>hos kunden</w:t>
            </w:r>
            <w:r w:rsidR="00EF7C7F" w:rsidRPr="00B23AAA">
              <w:rPr>
                <w:rFonts w:cs="Arial"/>
                <w:sz w:val="18"/>
                <w:szCs w:val="18"/>
              </w:rPr>
              <w:t xml:space="preserve"> – kort beskrivelse av oppdraget</w:t>
            </w:r>
            <w:r w:rsidR="00845F3B" w:rsidRPr="00B23AAA">
              <w:rPr>
                <w:rFonts w:cs="Arial"/>
                <w:sz w:val="18"/>
                <w:szCs w:val="18"/>
              </w:rPr>
              <w:t>:</w:t>
            </w:r>
          </w:p>
          <w:p w14:paraId="36A8004C" w14:textId="77777777" w:rsidR="00546300" w:rsidRPr="00B23AAA" w:rsidRDefault="00546300" w:rsidP="00B23AA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36A8004D" w14:textId="38B572DE" w:rsidR="00546300" w:rsidRPr="006541D3" w:rsidRDefault="00546300" w:rsidP="00FF705F">
            <w:pPr>
              <w:rPr>
                <w:rFonts w:cs="Arial"/>
                <w:sz w:val="18"/>
                <w:szCs w:val="18"/>
                <w:highlight w:val="yellow"/>
              </w:rPr>
            </w:pPr>
          </w:p>
        </w:tc>
      </w:tr>
      <w:tr w:rsidR="00E37960" w:rsidRPr="00701A31" w14:paraId="63E07C2C" w14:textId="77777777" w:rsidTr="00FF705F">
        <w:tc>
          <w:tcPr>
            <w:tcW w:w="3070" w:type="dxa"/>
          </w:tcPr>
          <w:p w14:paraId="36087DE6" w14:textId="76C0CB3F" w:rsidR="00E37960" w:rsidRPr="00E37960" w:rsidRDefault="00E37960" w:rsidP="00B23AAA">
            <w:pPr>
              <w:rPr>
                <w:rFonts w:cs="Arial"/>
                <w:sz w:val="18"/>
                <w:szCs w:val="18"/>
              </w:rPr>
            </w:pPr>
            <w:r w:rsidRPr="00E37960">
              <w:rPr>
                <w:rFonts w:cs="Arial"/>
                <w:sz w:val="18"/>
                <w:szCs w:val="18"/>
              </w:rPr>
              <w:t>Hvilke kompetanser leverandøren bidro med</w:t>
            </w:r>
            <w:r w:rsidR="00845F3B" w:rsidRPr="00B23AAA">
              <w:rPr>
                <w:rFonts w:cs="Arial"/>
                <w:sz w:val="18"/>
                <w:szCs w:val="18"/>
              </w:rPr>
              <w:t xml:space="preserve"> inn hos kunden:</w:t>
            </w:r>
          </w:p>
          <w:p w14:paraId="62A05EF8" w14:textId="77777777" w:rsidR="00E37960" w:rsidRPr="00B23AAA" w:rsidRDefault="00E37960" w:rsidP="00B23AA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3D684309" w14:textId="77777777" w:rsidR="00E37960" w:rsidRPr="006541D3" w:rsidRDefault="00E37960" w:rsidP="00FF705F">
            <w:pPr>
              <w:rPr>
                <w:rFonts w:cs="Arial"/>
                <w:sz w:val="18"/>
                <w:szCs w:val="18"/>
                <w:highlight w:val="yellow"/>
              </w:rPr>
            </w:pPr>
          </w:p>
        </w:tc>
      </w:tr>
      <w:tr w:rsidR="00CC4DD6" w:rsidRPr="00701A31" w14:paraId="7D84B10D" w14:textId="77777777" w:rsidTr="00FF705F">
        <w:tc>
          <w:tcPr>
            <w:tcW w:w="3070" w:type="dxa"/>
          </w:tcPr>
          <w:p w14:paraId="093D7145" w14:textId="68EF1491" w:rsidR="00EF1856" w:rsidRDefault="007D43FA" w:rsidP="00B23AAA">
            <w:pPr>
              <w:rPr>
                <w:rFonts w:cs="Arial"/>
                <w:sz w:val="18"/>
                <w:szCs w:val="18"/>
              </w:rPr>
            </w:pPr>
            <w:r w:rsidRPr="00B23AAA">
              <w:rPr>
                <w:rFonts w:cs="Arial"/>
                <w:sz w:val="18"/>
                <w:szCs w:val="18"/>
              </w:rPr>
              <w:t>Navn på tilbudt ressurs som har utført store deler av oppdraget</w:t>
            </w:r>
            <w:r w:rsidR="00680057" w:rsidRPr="00B23AAA">
              <w:rPr>
                <w:rFonts w:cs="Arial"/>
                <w:sz w:val="18"/>
                <w:szCs w:val="18"/>
              </w:rPr>
              <w:t>, som er tilbudt NT</w:t>
            </w:r>
            <w:r w:rsidR="006D022C">
              <w:rPr>
                <w:rFonts w:cs="Arial"/>
                <w:sz w:val="18"/>
                <w:szCs w:val="18"/>
              </w:rPr>
              <w:t>.</w:t>
            </w:r>
          </w:p>
          <w:p w14:paraId="04E64080" w14:textId="77777777" w:rsidR="00A526A7" w:rsidRDefault="00A526A7" w:rsidP="00B23AAA">
            <w:pPr>
              <w:rPr>
                <w:rFonts w:cs="Arial"/>
                <w:sz w:val="18"/>
                <w:szCs w:val="18"/>
              </w:rPr>
            </w:pPr>
          </w:p>
          <w:p w14:paraId="5C7B1F10" w14:textId="19E51869" w:rsidR="00CC4DD6" w:rsidRPr="00B23AAA" w:rsidRDefault="00EF7C7F" w:rsidP="00B23AAA">
            <w:pPr>
              <w:rPr>
                <w:rFonts w:cs="Arial"/>
                <w:sz w:val="18"/>
                <w:szCs w:val="18"/>
              </w:rPr>
            </w:pPr>
            <w:r w:rsidRPr="00B23AAA">
              <w:rPr>
                <w:rFonts w:cs="Arial"/>
                <w:sz w:val="18"/>
                <w:szCs w:val="18"/>
              </w:rPr>
              <w:t>Hvem i kompetansematrisen deltok – merkes i matrisen</w:t>
            </w:r>
            <w:r w:rsidR="007D43FA" w:rsidRPr="00B23AAA">
              <w:rPr>
                <w:rFonts w:cs="Arial"/>
                <w:sz w:val="18"/>
                <w:szCs w:val="18"/>
              </w:rPr>
              <w:t xml:space="preserve">: </w:t>
            </w:r>
          </w:p>
          <w:p w14:paraId="6E9C8064" w14:textId="2D6A2787" w:rsidR="007D43FA" w:rsidRPr="00B23AAA" w:rsidRDefault="007D43FA" w:rsidP="00B23AA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04F6721F" w14:textId="77777777" w:rsidR="00CC4DD6" w:rsidRPr="006541D3" w:rsidRDefault="00CC4DD6" w:rsidP="00FF705F">
            <w:pPr>
              <w:rPr>
                <w:rFonts w:cs="Arial"/>
                <w:sz w:val="18"/>
                <w:szCs w:val="18"/>
                <w:highlight w:val="yellow"/>
              </w:rPr>
            </w:pPr>
          </w:p>
        </w:tc>
      </w:tr>
      <w:tr w:rsidR="00546300" w:rsidRPr="00701A31" w14:paraId="36A8005A" w14:textId="77777777" w:rsidTr="00FF705F">
        <w:tc>
          <w:tcPr>
            <w:tcW w:w="3070" w:type="dxa"/>
          </w:tcPr>
          <w:p w14:paraId="36A80053" w14:textId="181F1DA9" w:rsidR="00546300" w:rsidRPr="00B23AAA" w:rsidRDefault="00B23AAA" w:rsidP="00FF705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Annen viktig informasjon leverandøren vil dele med Norsk Tipping</w:t>
            </w:r>
          </w:p>
          <w:p w14:paraId="1ED759E8" w14:textId="77777777" w:rsidR="00D5708C" w:rsidRPr="00B23AAA" w:rsidRDefault="00D5708C" w:rsidP="00FF705F">
            <w:pPr>
              <w:rPr>
                <w:rFonts w:cs="Arial"/>
                <w:sz w:val="18"/>
                <w:szCs w:val="18"/>
              </w:rPr>
            </w:pPr>
          </w:p>
          <w:p w14:paraId="269EC951" w14:textId="77777777" w:rsidR="00D5708C" w:rsidRPr="00B23AAA" w:rsidRDefault="00D5708C" w:rsidP="00FF705F">
            <w:pPr>
              <w:rPr>
                <w:rFonts w:cs="Arial"/>
                <w:sz w:val="18"/>
                <w:szCs w:val="18"/>
              </w:rPr>
            </w:pPr>
          </w:p>
          <w:p w14:paraId="36A80058" w14:textId="77777777" w:rsidR="00546300" w:rsidRPr="00B23AAA" w:rsidRDefault="00546300" w:rsidP="00FF705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36A80059" w14:textId="77777777" w:rsidR="00546300" w:rsidRPr="006541D3" w:rsidRDefault="00546300" w:rsidP="00FF705F">
            <w:pPr>
              <w:rPr>
                <w:rFonts w:cs="Arial"/>
                <w:sz w:val="18"/>
                <w:szCs w:val="18"/>
                <w:highlight w:val="yellow"/>
              </w:rPr>
            </w:pPr>
          </w:p>
        </w:tc>
      </w:tr>
      <w:tr w:rsidR="00546300" w:rsidRPr="00701A31" w14:paraId="36A8005E" w14:textId="77777777" w:rsidTr="00FF705F">
        <w:tc>
          <w:tcPr>
            <w:tcW w:w="3070" w:type="dxa"/>
          </w:tcPr>
          <w:p w14:paraId="49E962FC" w14:textId="638D6F66" w:rsidR="00546300" w:rsidRPr="0014475F" w:rsidRDefault="00B23AAA" w:rsidP="00DB6395">
            <w:pPr>
              <w:rPr>
                <w:rFonts w:cs="Arial"/>
                <w:sz w:val="18"/>
                <w:szCs w:val="18"/>
              </w:rPr>
            </w:pPr>
            <w:r w:rsidRPr="0014475F">
              <w:rPr>
                <w:rFonts w:cs="Arial"/>
                <w:sz w:val="18"/>
                <w:szCs w:val="18"/>
              </w:rPr>
              <w:t>Omfanget</w:t>
            </w:r>
            <w:r w:rsidR="00020314">
              <w:rPr>
                <w:rFonts w:cs="Arial"/>
                <w:sz w:val="18"/>
                <w:szCs w:val="18"/>
              </w:rPr>
              <w:t>/verdi</w:t>
            </w:r>
            <w:r w:rsidRPr="0014475F">
              <w:rPr>
                <w:rFonts w:cs="Arial"/>
                <w:sz w:val="18"/>
                <w:szCs w:val="18"/>
              </w:rPr>
              <w:t xml:space="preserve"> av </w:t>
            </w:r>
            <w:r w:rsidR="0014475F" w:rsidRPr="0014475F">
              <w:rPr>
                <w:rFonts w:cs="Arial"/>
                <w:sz w:val="18"/>
                <w:szCs w:val="18"/>
              </w:rPr>
              <w:t>avtalen med kunden</w:t>
            </w:r>
          </w:p>
          <w:p w14:paraId="36A8005C" w14:textId="3016DF6E" w:rsidR="005F0ACB" w:rsidRPr="006541D3" w:rsidRDefault="005F0ACB" w:rsidP="00DB6395">
            <w:pPr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6394" w:type="dxa"/>
          </w:tcPr>
          <w:p w14:paraId="36A8005D" w14:textId="77777777" w:rsidR="00546300" w:rsidRPr="006541D3" w:rsidRDefault="00546300" w:rsidP="00FF705F">
            <w:pPr>
              <w:rPr>
                <w:rFonts w:cs="Arial"/>
                <w:sz w:val="18"/>
                <w:szCs w:val="18"/>
                <w:highlight w:val="yellow"/>
              </w:rPr>
            </w:pPr>
          </w:p>
        </w:tc>
      </w:tr>
    </w:tbl>
    <w:p w14:paraId="36A80064" w14:textId="77777777" w:rsidR="00546300" w:rsidRPr="00FE3CBB" w:rsidRDefault="00546300" w:rsidP="00546300">
      <w:pPr>
        <w:rPr>
          <w:rFonts w:cs="Arial"/>
          <w:sz w:val="18"/>
          <w:szCs w:val="18"/>
          <w:lang w:eastAsia="en-US"/>
        </w:rPr>
      </w:pPr>
    </w:p>
    <w:p w14:paraId="36A80066" w14:textId="2AB02983" w:rsidR="00546300" w:rsidRPr="00034745" w:rsidRDefault="00546300" w:rsidP="00034745">
      <w:pPr>
        <w:pStyle w:val="Listeavsnitt"/>
        <w:numPr>
          <w:ilvl w:val="0"/>
          <w:numId w:val="4"/>
        </w:numPr>
        <w:spacing w:after="200" w:line="276" w:lineRule="auto"/>
        <w:rPr>
          <w:rFonts w:cs="Arial"/>
          <w:b/>
          <w:i/>
          <w:sz w:val="18"/>
          <w:szCs w:val="18"/>
        </w:rPr>
      </w:pPr>
      <w:r w:rsidRPr="00034745">
        <w:rPr>
          <w:rFonts w:cs="Arial"/>
          <w:sz w:val="18"/>
          <w:szCs w:val="18"/>
        </w:rPr>
        <w:br w:type="page"/>
      </w:r>
      <w:r w:rsidRPr="00034745">
        <w:rPr>
          <w:rFonts w:cs="Arial"/>
          <w:b/>
          <w:i/>
          <w:sz w:val="18"/>
          <w:szCs w:val="18"/>
        </w:rPr>
        <w:lastRenderedPageBreak/>
        <w:t>Referanse kunde</w:t>
      </w:r>
    </w:p>
    <w:tbl>
      <w:tblPr>
        <w:tblStyle w:val="Tabellrutenett"/>
        <w:tblpPr w:leftFromText="141" w:rightFromText="141" w:vertAnchor="text" w:tblpY="1"/>
        <w:tblOverlap w:val="never"/>
        <w:tblW w:w="9464" w:type="dxa"/>
        <w:tblLook w:val="04A0" w:firstRow="1" w:lastRow="0" w:firstColumn="1" w:lastColumn="0" w:noHBand="0" w:noVBand="1"/>
      </w:tblPr>
      <w:tblGrid>
        <w:gridCol w:w="3070"/>
        <w:gridCol w:w="6394"/>
      </w:tblGrid>
      <w:tr w:rsidR="00020314" w:rsidRPr="00701A31" w14:paraId="2DCF3AC3" w14:textId="77777777" w:rsidTr="0059510E">
        <w:tc>
          <w:tcPr>
            <w:tcW w:w="3070" w:type="dxa"/>
          </w:tcPr>
          <w:p w14:paraId="76EDCAF6" w14:textId="77777777" w:rsidR="00020314" w:rsidRPr="00701A31" w:rsidRDefault="00020314" w:rsidP="0059510E">
            <w:pPr>
              <w:rPr>
                <w:rFonts w:cs="Arial"/>
                <w:sz w:val="18"/>
                <w:szCs w:val="18"/>
              </w:rPr>
            </w:pPr>
            <w:r w:rsidRPr="00701A31">
              <w:rPr>
                <w:rFonts w:cs="Arial"/>
                <w:sz w:val="18"/>
                <w:szCs w:val="18"/>
              </w:rPr>
              <w:t>Kunde:</w:t>
            </w:r>
          </w:p>
          <w:p w14:paraId="1B902978" w14:textId="77777777" w:rsidR="00020314" w:rsidRPr="00701A31" w:rsidRDefault="00020314" w:rsidP="0059510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04939BDE" w14:textId="77777777" w:rsidR="00020314" w:rsidRPr="00701A31" w:rsidRDefault="00020314" w:rsidP="0059510E">
            <w:pPr>
              <w:rPr>
                <w:rFonts w:cs="Arial"/>
                <w:sz w:val="18"/>
                <w:szCs w:val="18"/>
              </w:rPr>
            </w:pPr>
          </w:p>
        </w:tc>
      </w:tr>
      <w:tr w:rsidR="00020314" w:rsidRPr="00701A31" w14:paraId="29FAEDC6" w14:textId="77777777" w:rsidTr="0059510E">
        <w:tc>
          <w:tcPr>
            <w:tcW w:w="3070" w:type="dxa"/>
          </w:tcPr>
          <w:p w14:paraId="71FFF55D" w14:textId="77777777" w:rsidR="00020314" w:rsidRDefault="00020314" w:rsidP="0059510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Avtaleperiode:</w:t>
            </w:r>
          </w:p>
          <w:p w14:paraId="020E1DA4" w14:textId="77777777" w:rsidR="00FE3CBB" w:rsidRPr="00701A31" w:rsidRDefault="00FE3CBB" w:rsidP="0059510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7293C509" w14:textId="77777777" w:rsidR="00020314" w:rsidRPr="00701A31" w:rsidRDefault="00020314" w:rsidP="0059510E">
            <w:pPr>
              <w:rPr>
                <w:rFonts w:cs="Arial"/>
                <w:sz w:val="18"/>
                <w:szCs w:val="18"/>
              </w:rPr>
            </w:pPr>
          </w:p>
        </w:tc>
      </w:tr>
      <w:tr w:rsidR="00020314" w:rsidRPr="00701A31" w14:paraId="564D9CF8" w14:textId="77777777" w:rsidTr="0059510E">
        <w:tc>
          <w:tcPr>
            <w:tcW w:w="3070" w:type="dxa"/>
          </w:tcPr>
          <w:p w14:paraId="1A8086F2" w14:textId="77777777" w:rsidR="00020314" w:rsidRPr="00701A31" w:rsidRDefault="00020314" w:rsidP="0059510E">
            <w:pPr>
              <w:rPr>
                <w:rFonts w:cs="Arial"/>
                <w:sz w:val="18"/>
                <w:szCs w:val="18"/>
              </w:rPr>
            </w:pPr>
            <w:r w:rsidRPr="00701A31">
              <w:rPr>
                <w:rFonts w:cs="Arial"/>
                <w:sz w:val="18"/>
                <w:szCs w:val="18"/>
              </w:rPr>
              <w:t>Kontaktperson:</w:t>
            </w:r>
          </w:p>
          <w:p w14:paraId="4FC5A65D" w14:textId="77777777" w:rsidR="00020314" w:rsidRPr="00701A31" w:rsidRDefault="00020314" w:rsidP="0059510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6C8C1D51" w14:textId="77777777" w:rsidR="00020314" w:rsidRPr="00701A31" w:rsidRDefault="00020314" w:rsidP="0059510E">
            <w:pPr>
              <w:rPr>
                <w:rFonts w:cs="Arial"/>
                <w:sz w:val="18"/>
                <w:szCs w:val="18"/>
              </w:rPr>
            </w:pPr>
          </w:p>
        </w:tc>
      </w:tr>
      <w:tr w:rsidR="00020314" w:rsidRPr="00701A31" w14:paraId="7021912A" w14:textId="77777777" w:rsidTr="0059510E">
        <w:tc>
          <w:tcPr>
            <w:tcW w:w="3070" w:type="dxa"/>
          </w:tcPr>
          <w:p w14:paraId="7A8BA956" w14:textId="77777777" w:rsidR="00020314" w:rsidRPr="00701A31" w:rsidRDefault="00020314" w:rsidP="0059510E">
            <w:pPr>
              <w:rPr>
                <w:rFonts w:cs="Arial"/>
                <w:sz w:val="18"/>
                <w:szCs w:val="18"/>
              </w:rPr>
            </w:pPr>
            <w:r w:rsidRPr="00701A31">
              <w:rPr>
                <w:rFonts w:cs="Arial"/>
                <w:sz w:val="18"/>
                <w:szCs w:val="18"/>
              </w:rPr>
              <w:t>Tlf/-mobil:</w:t>
            </w:r>
          </w:p>
          <w:p w14:paraId="5AEC40E0" w14:textId="77777777" w:rsidR="00020314" w:rsidRPr="00701A31" w:rsidRDefault="00020314" w:rsidP="0059510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3481BC4C" w14:textId="77777777" w:rsidR="00020314" w:rsidRPr="00701A31" w:rsidRDefault="00020314" w:rsidP="0059510E">
            <w:pPr>
              <w:rPr>
                <w:rFonts w:cs="Arial"/>
                <w:sz w:val="18"/>
                <w:szCs w:val="18"/>
              </w:rPr>
            </w:pPr>
          </w:p>
        </w:tc>
      </w:tr>
      <w:tr w:rsidR="00020314" w:rsidRPr="00701A31" w14:paraId="72DFDB7B" w14:textId="77777777" w:rsidTr="0059510E">
        <w:tc>
          <w:tcPr>
            <w:tcW w:w="3070" w:type="dxa"/>
          </w:tcPr>
          <w:p w14:paraId="52CAE521" w14:textId="77777777" w:rsidR="00020314" w:rsidRPr="00701A31" w:rsidRDefault="00020314" w:rsidP="0059510E">
            <w:pPr>
              <w:rPr>
                <w:rFonts w:cs="Arial"/>
                <w:sz w:val="18"/>
                <w:szCs w:val="18"/>
              </w:rPr>
            </w:pPr>
            <w:r w:rsidRPr="00701A31">
              <w:rPr>
                <w:rFonts w:cs="Arial"/>
                <w:sz w:val="18"/>
                <w:szCs w:val="18"/>
              </w:rPr>
              <w:t>E-post:</w:t>
            </w:r>
          </w:p>
          <w:p w14:paraId="4CC4F9FB" w14:textId="77777777" w:rsidR="00020314" w:rsidRPr="00701A31" w:rsidRDefault="00020314" w:rsidP="0059510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3BB6E79A" w14:textId="77777777" w:rsidR="00020314" w:rsidRPr="00701A31" w:rsidRDefault="00020314" w:rsidP="0059510E">
            <w:pPr>
              <w:rPr>
                <w:rFonts w:cs="Arial"/>
                <w:sz w:val="18"/>
                <w:szCs w:val="18"/>
              </w:rPr>
            </w:pPr>
          </w:p>
        </w:tc>
      </w:tr>
      <w:tr w:rsidR="00020314" w:rsidRPr="00701A31" w14:paraId="1A184703" w14:textId="77777777" w:rsidTr="0059510E">
        <w:tc>
          <w:tcPr>
            <w:tcW w:w="3070" w:type="dxa"/>
          </w:tcPr>
          <w:p w14:paraId="10F3E40A" w14:textId="77777777" w:rsidR="00020314" w:rsidRPr="007B106B" w:rsidRDefault="00020314" w:rsidP="0059510E">
            <w:pPr>
              <w:rPr>
                <w:rFonts w:cs="Arial"/>
                <w:sz w:val="18"/>
                <w:szCs w:val="18"/>
              </w:rPr>
            </w:pPr>
            <w:r w:rsidRPr="007B106B">
              <w:rPr>
                <w:rFonts w:cs="Arial"/>
                <w:sz w:val="18"/>
                <w:szCs w:val="18"/>
              </w:rPr>
              <w:t xml:space="preserve">Hvilket ansvar </w:t>
            </w:r>
            <w:r w:rsidRPr="00B23AAA">
              <w:rPr>
                <w:rFonts w:cs="Arial"/>
                <w:sz w:val="18"/>
                <w:szCs w:val="18"/>
              </w:rPr>
              <w:t xml:space="preserve">hadde </w:t>
            </w:r>
            <w:r w:rsidRPr="007B106B">
              <w:rPr>
                <w:rFonts w:cs="Arial"/>
                <w:sz w:val="18"/>
                <w:szCs w:val="18"/>
              </w:rPr>
              <w:t xml:space="preserve">leverandøren </w:t>
            </w:r>
            <w:r w:rsidRPr="00B23AAA">
              <w:rPr>
                <w:rFonts w:cs="Arial"/>
                <w:sz w:val="18"/>
                <w:szCs w:val="18"/>
              </w:rPr>
              <w:t>hos kunden – kort beskrivelse av oppdraget:</w:t>
            </w:r>
          </w:p>
          <w:p w14:paraId="77800BE7" w14:textId="77777777" w:rsidR="00020314" w:rsidRPr="00B23AAA" w:rsidRDefault="00020314" w:rsidP="0059510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06558692" w14:textId="77777777" w:rsidR="00020314" w:rsidRPr="006541D3" w:rsidRDefault="00020314" w:rsidP="0059510E">
            <w:pPr>
              <w:rPr>
                <w:rFonts w:cs="Arial"/>
                <w:sz w:val="18"/>
                <w:szCs w:val="18"/>
                <w:highlight w:val="yellow"/>
              </w:rPr>
            </w:pPr>
          </w:p>
        </w:tc>
      </w:tr>
      <w:tr w:rsidR="00020314" w:rsidRPr="00701A31" w14:paraId="3118329B" w14:textId="77777777" w:rsidTr="0059510E">
        <w:tc>
          <w:tcPr>
            <w:tcW w:w="3070" w:type="dxa"/>
          </w:tcPr>
          <w:p w14:paraId="30690BDE" w14:textId="77777777" w:rsidR="00020314" w:rsidRPr="00E37960" w:rsidRDefault="00020314" w:rsidP="0059510E">
            <w:pPr>
              <w:rPr>
                <w:rFonts w:cs="Arial"/>
                <w:sz w:val="18"/>
                <w:szCs w:val="18"/>
              </w:rPr>
            </w:pPr>
            <w:r w:rsidRPr="00E37960">
              <w:rPr>
                <w:rFonts w:cs="Arial"/>
                <w:sz w:val="18"/>
                <w:szCs w:val="18"/>
              </w:rPr>
              <w:t>Hvilke kompetanser leverandøren bidro med</w:t>
            </w:r>
            <w:r w:rsidRPr="00B23AAA">
              <w:rPr>
                <w:rFonts w:cs="Arial"/>
                <w:sz w:val="18"/>
                <w:szCs w:val="18"/>
              </w:rPr>
              <w:t xml:space="preserve"> inn hos kunden:</w:t>
            </w:r>
          </w:p>
          <w:p w14:paraId="48F90BF4" w14:textId="77777777" w:rsidR="00020314" w:rsidRPr="00B23AAA" w:rsidRDefault="00020314" w:rsidP="0059510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154C7459" w14:textId="77777777" w:rsidR="00020314" w:rsidRPr="006541D3" w:rsidRDefault="00020314" w:rsidP="0059510E">
            <w:pPr>
              <w:rPr>
                <w:rFonts w:cs="Arial"/>
                <w:sz w:val="18"/>
                <w:szCs w:val="18"/>
                <w:highlight w:val="yellow"/>
              </w:rPr>
            </w:pPr>
          </w:p>
        </w:tc>
      </w:tr>
      <w:tr w:rsidR="00020314" w:rsidRPr="00701A31" w14:paraId="2115D550" w14:textId="77777777" w:rsidTr="0059510E">
        <w:tc>
          <w:tcPr>
            <w:tcW w:w="3070" w:type="dxa"/>
          </w:tcPr>
          <w:p w14:paraId="6F08593D" w14:textId="2E2CE606" w:rsidR="006D022C" w:rsidRDefault="00020314" w:rsidP="0059510E">
            <w:pPr>
              <w:rPr>
                <w:rFonts w:cs="Arial"/>
                <w:sz w:val="18"/>
                <w:szCs w:val="18"/>
              </w:rPr>
            </w:pPr>
            <w:r w:rsidRPr="00B23AAA">
              <w:rPr>
                <w:rFonts w:cs="Arial"/>
                <w:sz w:val="18"/>
                <w:szCs w:val="18"/>
              </w:rPr>
              <w:t>Navn på tilbudt ressurs som har utført store deler av oppdraget, som er tilbudt NT</w:t>
            </w:r>
            <w:r w:rsidR="006D022C">
              <w:rPr>
                <w:rFonts w:cs="Arial"/>
                <w:sz w:val="18"/>
                <w:szCs w:val="18"/>
              </w:rPr>
              <w:t>.</w:t>
            </w:r>
          </w:p>
          <w:p w14:paraId="74E12EA8" w14:textId="77777777" w:rsidR="006D022C" w:rsidRDefault="006D022C" w:rsidP="0059510E">
            <w:pPr>
              <w:rPr>
                <w:rFonts w:cs="Arial"/>
                <w:sz w:val="18"/>
                <w:szCs w:val="18"/>
              </w:rPr>
            </w:pPr>
          </w:p>
          <w:p w14:paraId="085A2799" w14:textId="2E5458D8" w:rsidR="00020314" w:rsidRPr="00B23AAA" w:rsidRDefault="00020314" w:rsidP="0059510E">
            <w:pPr>
              <w:rPr>
                <w:rFonts w:cs="Arial"/>
                <w:sz w:val="18"/>
                <w:szCs w:val="18"/>
              </w:rPr>
            </w:pPr>
            <w:r w:rsidRPr="00B23AAA">
              <w:rPr>
                <w:rFonts w:cs="Arial"/>
                <w:sz w:val="18"/>
                <w:szCs w:val="18"/>
              </w:rPr>
              <w:t xml:space="preserve">Hvem i kompetansematrisen deltok – merkes i matrisen: </w:t>
            </w:r>
          </w:p>
          <w:p w14:paraId="05ADD068" w14:textId="77777777" w:rsidR="00020314" w:rsidRPr="00B23AAA" w:rsidRDefault="00020314" w:rsidP="0059510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7820E59E" w14:textId="77777777" w:rsidR="00020314" w:rsidRPr="006541D3" w:rsidRDefault="00020314" w:rsidP="0059510E">
            <w:pPr>
              <w:rPr>
                <w:rFonts w:cs="Arial"/>
                <w:sz w:val="18"/>
                <w:szCs w:val="18"/>
                <w:highlight w:val="yellow"/>
              </w:rPr>
            </w:pPr>
          </w:p>
        </w:tc>
      </w:tr>
      <w:tr w:rsidR="00020314" w:rsidRPr="00701A31" w14:paraId="342E150A" w14:textId="77777777" w:rsidTr="0059510E">
        <w:tc>
          <w:tcPr>
            <w:tcW w:w="3070" w:type="dxa"/>
          </w:tcPr>
          <w:p w14:paraId="5DA51BBA" w14:textId="77777777" w:rsidR="00020314" w:rsidRPr="00B23AAA" w:rsidRDefault="00020314" w:rsidP="0059510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Annen viktig informasjon leverandøren vil dele med Norsk Tipping</w:t>
            </w:r>
          </w:p>
          <w:p w14:paraId="22259B38" w14:textId="77777777" w:rsidR="00020314" w:rsidRPr="00B23AAA" w:rsidRDefault="00020314" w:rsidP="0059510E">
            <w:pPr>
              <w:rPr>
                <w:rFonts w:cs="Arial"/>
                <w:sz w:val="18"/>
                <w:szCs w:val="18"/>
              </w:rPr>
            </w:pPr>
          </w:p>
          <w:p w14:paraId="17C0755C" w14:textId="77777777" w:rsidR="00020314" w:rsidRPr="00B23AAA" w:rsidRDefault="00020314" w:rsidP="0059510E">
            <w:pPr>
              <w:rPr>
                <w:rFonts w:cs="Arial"/>
                <w:sz w:val="18"/>
                <w:szCs w:val="18"/>
              </w:rPr>
            </w:pPr>
          </w:p>
          <w:p w14:paraId="4D62FEDF" w14:textId="77777777" w:rsidR="00020314" w:rsidRPr="00B23AAA" w:rsidRDefault="00020314" w:rsidP="0059510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69D8908B" w14:textId="77777777" w:rsidR="00020314" w:rsidRPr="006541D3" w:rsidRDefault="00020314" w:rsidP="0059510E">
            <w:pPr>
              <w:rPr>
                <w:rFonts w:cs="Arial"/>
                <w:sz w:val="18"/>
                <w:szCs w:val="18"/>
                <w:highlight w:val="yellow"/>
              </w:rPr>
            </w:pPr>
          </w:p>
        </w:tc>
      </w:tr>
      <w:tr w:rsidR="00020314" w:rsidRPr="00701A31" w14:paraId="195475B8" w14:textId="77777777" w:rsidTr="0059510E">
        <w:tc>
          <w:tcPr>
            <w:tcW w:w="3070" w:type="dxa"/>
          </w:tcPr>
          <w:p w14:paraId="66E9F3BA" w14:textId="77777777" w:rsidR="00020314" w:rsidRPr="0014475F" w:rsidRDefault="00020314" w:rsidP="0059510E">
            <w:pPr>
              <w:rPr>
                <w:rFonts w:cs="Arial"/>
                <w:sz w:val="18"/>
                <w:szCs w:val="18"/>
              </w:rPr>
            </w:pPr>
            <w:r w:rsidRPr="0014475F">
              <w:rPr>
                <w:rFonts w:cs="Arial"/>
                <w:sz w:val="18"/>
                <w:szCs w:val="18"/>
              </w:rPr>
              <w:t>Omfanget</w:t>
            </w:r>
            <w:r>
              <w:rPr>
                <w:rFonts w:cs="Arial"/>
                <w:sz w:val="18"/>
                <w:szCs w:val="18"/>
              </w:rPr>
              <w:t>/verdi</w:t>
            </w:r>
            <w:r w:rsidRPr="0014475F">
              <w:rPr>
                <w:rFonts w:cs="Arial"/>
                <w:sz w:val="18"/>
                <w:szCs w:val="18"/>
              </w:rPr>
              <w:t xml:space="preserve"> av avtalen med kunden</w:t>
            </w:r>
          </w:p>
          <w:p w14:paraId="38381145" w14:textId="77777777" w:rsidR="00020314" w:rsidRPr="006541D3" w:rsidRDefault="00020314" w:rsidP="0059510E">
            <w:pPr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6394" w:type="dxa"/>
          </w:tcPr>
          <w:p w14:paraId="59FB50B7" w14:textId="77777777" w:rsidR="00020314" w:rsidRPr="006541D3" w:rsidRDefault="00020314" w:rsidP="0059510E">
            <w:pPr>
              <w:rPr>
                <w:rFonts w:cs="Arial"/>
                <w:sz w:val="18"/>
                <w:szCs w:val="18"/>
                <w:highlight w:val="yellow"/>
              </w:rPr>
            </w:pPr>
          </w:p>
        </w:tc>
      </w:tr>
    </w:tbl>
    <w:p w14:paraId="36A80090" w14:textId="77777777" w:rsidR="00546300" w:rsidRPr="00020314" w:rsidRDefault="00546300" w:rsidP="00546300">
      <w:pPr>
        <w:rPr>
          <w:rFonts w:cs="Arial"/>
          <w:sz w:val="18"/>
          <w:szCs w:val="18"/>
          <w:lang w:eastAsia="en-US"/>
        </w:rPr>
      </w:pPr>
    </w:p>
    <w:p w14:paraId="36A80091" w14:textId="77777777" w:rsidR="00546300" w:rsidRPr="00701A31" w:rsidRDefault="00546300" w:rsidP="00546300">
      <w:pPr>
        <w:rPr>
          <w:rFonts w:cs="Arial"/>
          <w:sz w:val="18"/>
          <w:szCs w:val="18"/>
        </w:rPr>
      </w:pPr>
    </w:p>
    <w:p w14:paraId="36A80092" w14:textId="77777777" w:rsidR="00546300" w:rsidRPr="00701A31" w:rsidRDefault="00546300" w:rsidP="00546300">
      <w:pPr>
        <w:rPr>
          <w:rFonts w:cs="Arial"/>
          <w:sz w:val="18"/>
          <w:szCs w:val="18"/>
        </w:rPr>
      </w:pPr>
    </w:p>
    <w:p w14:paraId="36A800C3" w14:textId="44951E25" w:rsidR="00A40D8F" w:rsidRDefault="00A40D8F">
      <w:pPr>
        <w:spacing w:after="200" w:line="276" w:lineRule="auto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3F324DB7" w14:textId="77777777" w:rsidR="00A40D8F" w:rsidRPr="00701A31" w:rsidRDefault="00A40D8F" w:rsidP="00A40D8F">
      <w:pPr>
        <w:pStyle w:val="Listeavsnitt"/>
        <w:numPr>
          <w:ilvl w:val="0"/>
          <w:numId w:val="4"/>
        </w:numPr>
        <w:rPr>
          <w:rFonts w:cs="Arial"/>
          <w:b/>
          <w:i/>
          <w:sz w:val="18"/>
          <w:szCs w:val="18"/>
        </w:rPr>
      </w:pPr>
      <w:r w:rsidRPr="00701A31">
        <w:rPr>
          <w:rFonts w:cs="Arial"/>
          <w:b/>
          <w:i/>
          <w:sz w:val="18"/>
          <w:szCs w:val="18"/>
        </w:rPr>
        <w:lastRenderedPageBreak/>
        <w:t>Referanse kunde</w:t>
      </w:r>
    </w:p>
    <w:p w14:paraId="07DC3EE0" w14:textId="77777777" w:rsidR="00A40D8F" w:rsidRPr="00701A31" w:rsidRDefault="00A40D8F" w:rsidP="00A40D8F">
      <w:pPr>
        <w:rPr>
          <w:rFonts w:cs="Arial"/>
          <w:sz w:val="18"/>
          <w:szCs w:val="18"/>
          <w:lang w:val="en-GB" w:eastAsia="en-US"/>
        </w:rPr>
      </w:pPr>
    </w:p>
    <w:tbl>
      <w:tblPr>
        <w:tblStyle w:val="Tabellrutenett"/>
        <w:tblpPr w:leftFromText="141" w:rightFromText="141" w:vertAnchor="text" w:tblpY="1"/>
        <w:tblOverlap w:val="never"/>
        <w:tblW w:w="9464" w:type="dxa"/>
        <w:tblLook w:val="04A0" w:firstRow="1" w:lastRow="0" w:firstColumn="1" w:lastColumn="0" w:noHBand="0" w:noVBand="1"/>
      </w:tblPr>
      <w:tblGrid>
        <w:gridCol w:w="3070"/>
        <w:gridCol w:w="6394"/>
      </w:tblGrid>
      <w:tr w:rsidR="00020314" w:rsidRPr="00701A31" w14:paraId="21589AF9" w14:textId="77777777" w:rsidTr="0059510E">
        <w:tc>
          <w:tcPr>
            <w:tcW w:w="3070" w:type="dxa"/>
          </w:tcPr>
          <w:p w14:paraId="0BF4C9F8" w14:textId="77777777" w:rsidR="00020314" w:rsidRPr="00701A31" w:rsidRDefault="00020314" w:rsidP="0059510E">
            <w:pPr>
              <w:rPr>
                <w:rFonts w:cs="Arial"/>
                <w:sz w:val="18"/>
                <w:szCs w:val="18"/>
              </w:rPr>
            </w:pPr>
            <w:r w:rsidRPr="00701A31">
              <w:rPr>
                <w:rFonts w:cs="Arial"/>
                <w:sz w:val="18"/>
                <w:szCs w:val="18"/>
              </w:rPr>
              <w:t>Kunde:</w:t>
            </w:r>
          </w:p>
          <w:p w14:paraId="48F4D53B" w14:textId="77777777" w:rsidR="00020314" w:rsidRPr="00701A31" w:rsidRDefault="00020314" w:rsidP="0059510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73A523BA" w14:textId="77777777" w:rsidR="00020314" w:rsidRPr="00701A31" w:rsidRDefault="00020314" w:rsidP="0059510E">
            <w:pPr>
              <w:rPr>
                <w:rFonts w:cs="Arial"/>
                <w:sz w:val="18"/>
                <w:szCs w:val="18"/>
              </w:rPr>
            </w:pPr>
          </w:p>
        </w:tc>
      </w:tr>
      <w:tr w:rsidR="00020314" w:rsidRPr="00701A31" w14:paraId="66DCD2B6" w14:textId="77777777" w:rsidTr="0059510E">
        <w:tc>
          <w:tcPr>
            <w:tcW w:w="3070" w:type="dxa"/>
          </w:tcPr>
          <w:p w14:paraId="242AA7DC" w14:textId="77777777" w:rsidR="00020314" w:rsidRDefault="00020314" w:rsidP="0059510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Avtaleperiode:</w:t>
            </w:r>
          </w:p>
          <w:p w14:paraId="5F3DF46F" w14:textId="77777777" w:rsidR="00FE3CBB" w:rsidRPr="00701A31" w:rsidRDefault="00FE3CBB" w:rsidP="0059510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66D72615" w14:textId="77777777" w:rsidR="00020314" w:rsidRPr="00701A31" w:rsidRDefault="00020314" w:rsidP="0059510E">
            <w:pPr>
              <w:rPr>
                <w:rFonts w:cs="Arial"/>
                <w:sz w:val="18"/>
                <w:szCs w:val="18"/>
              </w:rPr>
            </w:pPr>
          </w:p>
        </w:tc>
      </w:tr>
      <w:tr w:rsidR="00020314" w:rsidRPr="00701A31" w14:paraId="6C3E397E" w14:textId="77777777" w:rsidTr="0059510E">
        <w:tc>
          <w:tcPr>
            <w:tcW w:w="3070" w:type="dxa"/>
          </w:tcPr>
          <w:p w14:paraId="408C7D37" w14:textId="77777777" w:rsidR="00020314" w:rsidRPr="00701A31" w:rsidRDefault="00020314" w:rsidP="0059510E">
            <w:pPr>
              <w:rPr>
                <w:rFonts w:cs="Arial"/>
                <w:sz w:val="18"/>
                <w:szCs w:val="18"/>
              </w:rPr>
            </w:pPr>
            <w:r w:rsidRPr="00701A31">
              <w:rPr>
                <w:rFonts w:cs="Arial"/>
                <w:sz w:val="18"/>
                <w:szCs w:val="18"/>
              </w:rPr>
              <w:t>Kontaktperson:</w:t>
            </w:r>
          </w:p>
          <w:p w14:paraId="68AC6C70" w14:textId="77777777" w:rsidR="00020314" w:rsidRPr="00701A31" w:rsidRDefault="00020314" w:rsidP="0059510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39C8ED23" w14:textId="77777777" w:rsidR="00020314" w:rsidRPr="00701A31" w:rsidRDefault="00020314" w:rsidP="0059510E">
            <w:pPr>
              <w:rPr>
                <w:rFonts w:cs="Arial"/>
                <w:sz w:val="18"/>
                <w:szCs w:val="18"/>
              </w:rPr>
            </w:pPr>
          </w:p>
        </w:tc>
      </w:tr>
      <w:tr w:rsidR="00020314" w:rsidRPr="00701A31" w14:paraId="0C6412BF" w14:textId="77777777" w:rsidTr="0059510E">
        <w:tc>
          <w:tcPr>
            <w:tcW w:w="3070" w:type="dxa"/>
          </w:tcPr>
          <w:p w14:paraId="2A30988D" w14:textId="77777777" w:rsidR="00020314" w:rsidRPr="00701A31" w:rsidRDefault="00020314" w:rsidP="0059510E">
            <w:pPr>
              <w:rPr>
                <w:rFonts w:cs="Arial"/>
                <w:sz w:val="18"/>
                <w:szCs w:val="18"/>
              </w:rPr>
            </w:pPr>
            <w:r w:rsidRPr="00701A31">
              <w:rPr>
                <w:rFonts w:cs="Arial"/>
                <w:sz w:val="18"/>
                <w:szCs w:val="18"/>
              </w:rPr>
              <w:t>Tlf/-mobil:</w:t>
            </w:r>
          </w:p>
          <w:p w14:paraId="255923C7" w14:textId="77777777" w:rsidR="00020314" w:rsidRPr="00701A31" w:rsidRDefault="00020314" w:rsidP="0059510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67BE58DD" w14:textId="77777777" w:rsidR="00020314" w:rsidRPr="00701A31" w:rsidRDefault="00020314" w:rsidP="0059510E">
            <w:pPr>
              <w:rPr>
                <w:rFonts w:cs="Arial"/>
                <w:sz w:val="18"/>
                <w:szCs w:val="18"/>
              </w:rPr>
            </w:pPr>
          </w:p>
        </w:tc>
      </w:tr>
      <w:tr w:rsidR="00020314" w:rsidRPr="00701A31" w14:paraId="7DCFC52B" w14:textId="77777777" w:rsidTr="0059510E">
        <w:tc>
          <w:tcPr>
            <w:tcW w:w="3070" w:type="dxa"/>
          </w:tcPr>
          <w:p w14:paraId="762FD18C" w14:textId="77777777" w:rsidR="00020314" w:rsidRPr="00701A31" w:rsidRDefault="00020314" w:rsidP="0059510E">
            <w:pPr>
              <w:rPr>
                <w:rFonts w:cs="Arial"/>
                <w:sz w:val="18"/>
                <w:szCs w:val="18"/>
              </w:rPr>
            </w:pPr>
            <w:r w:rsidRPr="00701A31">
              <w:rPr>
                <w:rFonts w:cs="Arial"/>
                <w:sz w:val="18"/>
                <w:szCs w:val="18"/>
              </w:rPr>
              <w:t>E-post:</w:t>
            </w:r>
          </w:p>
          <w:p w14:paraId="2386CF7D" w14:textId="77777777" w:rsidR="00020314" w:rsidRPr="00701A31" w:rsidRDefault="00020314" w:rsidP="0059510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05D2A9FB" w14:textId="77777777" w:rsidR="00020314" w:rsidRPr="00701A31" w:rsidRDefault="00020314" w:rsidP="0059510E">
            <w:pPr>
              <w:rPr>
                <w:rFonts w:cs="Arial"/>
                <w:sz w:val="18"/>
                <w:szCs w:val="18"/>
              </w:rPr>
            </w:pPr>
          </w:p>
        </w:tc>
      </w:tr>
      <w:tr w:rsidR="00020314" w:rsidRPr="00701A31" w14:paraId="14F32BF2" w14:textId="77777777" w:rsidTr="0059510E">
        <w:tc>
          <w:tcPr>
            <w:tcW w:w="3070" w:type="dxa"/>
          </w:tcPr>
          <w:p w14:paraId="26CBEB4C" w14:textId="77777777" w:rsidR="00020314" w:rsidRPr="007B106B" w:rsidRDefault="00020314" w:rsidP="0059510E">
            <w:pPr>
              <w:rPr>
                <w:rFonts w:cs="Arial"/>
                <w:sz w:val="18"/>
                <w:szCs w:val="18"/>
              </w:rPr>
            </w:pPr>
            <w:r w:rsidRPr="007B106B">
              <w:rPr>
                <w:rFonts w:cs="Arial"/>
                <w:sz w:val="18"/>
                <w:szCs w:val="18"/>
              </w:rPr>
              <w:t xml:space="preserve">Hvilket ansvar </w:t>
            </w:r>
            <w:r w:rsidRPr="00B23AAA">
              <w:rPr>
                <w:rFonts w:cs="Arial"/>
                <w:sz w:val="18"/>
                <w:szCs w:val="18"/>
              </w:rPr>
              <w:t xml:space="preserve">hadde </w:t>
            </w:r>
            <w:r w:rsidRPr="007B106B">
              <w:rPr>
                <w:rFonts w:cs="Arial"/>
                <w:sz w:val="18"/>
                <w:szCs w:val="18"/>
              </w:rPr>
              <w:t xml:space="preserve">leverandøren </w:t>
            </w:r>
            <w:r w:rsidRPr="00B23AAA">
              <w:rPr>
                <w:rFonts w:cs="Arial"/>
                <w:sz w:val="18"/>
                <w:szCs w:val="18"/>
              </w:rPr>
              <w:t>hos kunden – kort beskrivelse av oppdraget:</w:t>
            </w:r>
          </w:p>
          <w:p w14:paraId="780E9301" w14:textId="77777777" w:rsidR="00020314" w:rsidRPr="00B23AAA" w:rsidRDefault="00020314" w:rsidP="0059510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622A89BE" w14:textId="77777777" w:rsidR="00020314" w:rsidRPr="006541D3" w:rsidRDefault="00020314" w:rsidP="0059510E">
            <w:pPr>
              <w:rPr>
                <w:rFonts w:cs="Arial"/>
                <w:sz w:val="18"/>
                <w:szCs w:val="18"/>
                <w:highlight w:val="yellow"/>
              </w:rPr>
            </w:pPr>
          </w:p>
        </w:tc>
      </w:tr>
      <w:tr w:rsidR="00020314" w:rsidRPr="00701A31" w14:paraId="1BE62C04" w14:textId="77777777" w:rsidTr="0059510E">
        <w:tc>
          <w:tcPr>
            <w:tcW w:w="3070" w:type="dxa"/>
          </w:tcPr>
          <w:p w14:paraId="4FE9A84C" w14:textId="77777777" w:rsidR="00020314" w:rsidRPr="00E37960" w:rsidRDefault="00020314" w:rsidP="0059510E">
            <w:pPr>
              <w:rPr>
                <w:rFonts w:cs="Arial"/>
                <w:sz w:val="18"/>
                <w:szCs w:val="18"/>
              </w:rPr>
            </w:pPr>
            <w:r w:rsidRPr="00E37960">
              <w:rPr>
                <w:rFonts w:cs="Arial"/>
                <w:sz w:val="18"/>
                <w:szCs w:val="18"/>
              </w:rPr>
              <w:t>Hvilke kompetanser leverandøren bidro med</w:t>
            </w:r>
            <w:r w:rsidRPr="00B23AAA">
              <w:rPr>
                <w:rFonts w:cs="Arial"/>
                <w:sz w:val="18"/>
                <w:szCs w:val="18"/>
              </w:rPr>
              <w:t xml:space="preserve"> inn hos kunden:</w:t>
            </w:r>
          </w:p>
          <w:p w14:paraId="51EA4D17" w14:textId="77777777" w:rsidR="00020314" w:rsidRPr="00B23AAA" w:rsidRDefault="00020314" w:rsidP="0059510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249C5143" w14:textId="77777777" w:rsidR="00020314" w:rsidRPr="006541D3" w:rsidRDefault="00020314" w:rsidP="0059510E">
            <w:pPr>
              <w:rPr>
                <w:rFonts w:cs="Arial"/>
                <w:sz w:val="18"/>
                <w:szCs w:val="18"/>
                <w:highlight w:val="yellow"/>
              </w:rPr>
            </w:pPr>
          </w:p>
        </w:tc>
      </w:tr>
      <w:tr w:rsidR="00020314" w:rsidRPr="00701A31" w14:paraId="4724D03B" w14:textId="77777777" w:rsidTr="0059510E">
        <w:tc>
          <w:tcPr>
            <w:tcW w:w="3070" w:type="dxa"/>
          </w:tcPr>
          <w:p w14:paraId="5365D026" w14:textId="77777777" w:rsidR="006D022C" w:rsidRDefault="00020314" w:rsidP="0059510E">
            <w:pPr>
              <w:rPr>
                <w:rFonts w:cs="Arial"/>
                <w:sz w:val="18"/>
                <w:szCs w:val="18"/>
              </w:rPr>
            </w:pPr>
            <w:r w:rsidRPr="00B23AAA">
              <w:rPr>
                <w:rFonts w:cs="Arial"/>
                <w:sz w:val="18"/>
                <w:szCs w:val="18"/>
              </w:rPr>
              <w:t>Navn på tilbudt ressurs som har utført store deler av oppdraget, som er tilbudt NT</w:t>
            </w:r>
            <w:r w:rsidR="006D022C">
              <w:rPr>
                <w:rFonts w:cs="Arial"/>
                <w:sz w:val="18"/>
                <w:szCs w:val="18"/>
              </w:rPr>
              <w:t>.</w:t>
            </w:r>
          </w:p>
          <w:p w14:paraId="08FE43DB" w14:textId="77777777" w:rsidR="006D022C" w:rsidRDefault="006D022C" w:rsidP="0059510E">
            <w:pPr>
              <w:rPr>
                <w:rFonts w:cs="Arial"/>
                <w:sz w:val="18"/>
                <w:szCs w:val="18"/>
              </w:rPr>
            </w:pPr>
          </w:p>
          <w:p w14:paraId="68336387" w14:textId="585D5459" w:rsidR="00020314" w:rsidRPr="00B23AAA" w:rsidRDefault="00020314" w:rsidP="0059510E">
            <w:pPr>
              <w:rPr>
                <w:rFonts w:cs="Arial"/>
                <w:sz w:val="18"/>
                <w:szCs w:val="18"/>
              </w:rPr>
            </w:pPr>
            <w:r w:rsidRPr="00B23AAA">
              <w:rPr>
                <w:rFonts w:cs="Arial"/>
                <w:sz w:val="18"/>
                <w:szCs w:val="18"/>
              </w:rPr>
              <w:t xml:space="preserve">Hvem i kompetansematrisen deltok – merkes i matrisen: </w:t>
            </w:r>
          </w:p>
          <w:p w14:paraId="167E163A" w14:textId="77777777" w:rsidR="00020314" w:rsidRPr="00B23AAA" w:rsidRDefault="00020314" w:rsidP="0059510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7E275CEC" w14:textId="77777777" w:rsidR="00020314" w:rsidRPr="006541D3" w:rsidRDefault="00020314" w:rsidP="0059510E">
            <w:pPr>
              <w:rPr>
                <w:rFonts w:cs="Arial"/>
                <w:sz w:val="18"/>
                <w:szCs w:val="18"/>
                <w:highlight w:val="yellow"/>
              </w:rPr>
            </w:pPr>
          </w:p>
        </w:tc>
      </w:tr>
      <w:tr w:rsidR="00020314" w:rsidRPr="00701A31" w14:paraId="57631090" w14:textId="77777777" w:rsidTr="0059510E">
        <w:tc>
          <w:tcPr>
            <w:tcW w:w="3070" w:type="dxa"/>
          </w:tcPr>
          <w:p w14:paraId="6A554312" w14:textId="77777777" w:rsidR="00020314" w:rsidRPr="00B23AAA" w:rsidRDefault="00020314" w:rsidP="0059510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Annen viktig informasjon leverandøren vil dele med Norsk Tipping</w:t>
            </w:r>
          </w:p>
          <w:p w14:paraId="63FAE8FF" w14:textId="77777777" w:rsidR="00020314" w:rsidRPr="00B23AAA" w:rsidRDefault="00020314" w:rsidP="0059510E">
            <w:pPr>
              <w:rPr>
                <w:rFonts w:cs="Arial"/>
                <w:sz w:val="18"/>
                <w:szCs w:val="18"/>
              </w:rPr>
            </w:pPr>
          </w:p>
          <w:p w14:paraId="2BC96836" w14:textId="77777777" w:rsidR="00020314" w:rsidRPr="00B23AAA" w:rsidRDefault="00020314" w:rsidP="0059510E">
            <w:pPr>
              <w:rPr>
                <w:rFonts w:cs="Arial"/>
                <w:sz w:val="18"/>
                <w:szCs w:val="18"/>
              </w:rPr>
            </w:pPr>
          </w:p>
          <w:p w14:paraId="68AFB6D5" w14:textId="77777777" w:rsidR="00020314" w:rsidRPr="00B23AAA" w:rsidRDefault="00020314" w:rsidP="0059510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3805F3B4" w14:textId="77777777" w:rsidR="00020314" w:rsidRPr="006541D3" w:rsidRDefault="00020314" w:rsidP="0059510E">
            <w:pPr>
              <w:rPr>
                <w:rFonts w:cs="Arial"/>
                <w:sz w:val="18"/>
                <w:szCs w:val="18"/>
                <w:highlight w:val="yellow"/>
              </w:rPr>
            </w:pPr>
          </w:p>
        </w:tc>
      </w:tr>
      <w:tr w:rsidR="00020314" w:rsidRPr="00701A31" w14:paraId="6D9DEF43" w14:textId="77777777" w:rsidTr="0059510E">
        <w:tc>
          <w:tcPr>
            <w:tcW w:w="3070" w:type="dxa"/>
          </w:tcPr>
          <w:p w14:paraId="0E7F4BCB" w14:textId="77777777" w:rsidR="00020314" w:rsidRPr="0014475F" w:rsidRDefault="00020314" w:rsidP="0059510E">
            <w:pPr>
              <w:rPr>
                <w:rFonts w:cs="Arial"/>
                <w:sz w:val="18"/>
                <w:szCs w:val="18"/>
              </w:rPr>
            </w:pPr>
            <w:r w:rsidRPr="0014475F">
              <w:rPr>
                <w:rFonts w:cs="Arial"/>
                <w:sz w:val="18"/>
                <w:szCs w:val="18"/>
              </w:rPr>
              <w:t>Omfanget</w:t>
            </w:r>
            <w:r>
              <w:rPr>
                <w:rFonts w:cs="Arial"/>
                <w:sz w:val="18"/>
                <w:szCs w:val="18"/>
              </w:rPr>
              <w:t>/verdi</w:t>
            </w:r>
            <w:r w:rsidRPr="0014475F">
              <w:rPr>
                <w:rFonts w:cs="Arial"/>
                <w:sz w:val="18"/>
                <w:szCs w:val="18"/>
              </w:rPr>
              <w:t xml:space="preserve"> av avtalen med kunden</w:t>
            </w:r>
          </w:p>
          <w:p w14:paraId="448B584D" w14:textId="77777777" w:rsidR="00020314" w:rsidRPr="006541D3" w:rsidRDefault="00020314" w:rsidP="0059510E">
            <w:pPr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6394" w:type="dxa"/>
          </w:tcPr>
          <w:p w14:paraId="30C76C99" w14:textId="77777777" w:rsidR="00020314" w:rsidRPr="006541D3" w:rsidRDefault="00020314" w:rsidP="0059510E">
            <w:pPr>
              <w:rPr>
                <w:rFonts w:cs="Arial"/>
                <w:sz w:val="18"/>
                <w:szCs w:val="18"/>
                <w:highlight w:val="yellow"/>
              </w:rPr>
            </w:pPr>
          </w:p>
        </w:tc>
      </w:tr>
    </w:tbl>
    <w:p w14:paraId="65A8833D" w14:textId="77777777" w:rsidR="00A40D8F" w:rsidRPr="00701A31" w:rsidRDefault="00A40D8F" w:rsidP="00A40D8F">
      <w:pPr>
        <w:rPr>
          <w:rFonts w:cs="Arial"/>
          <w:sz w:val="18"/>
          <w:szCs w:val="18"/>
        </w:rPr>
      </w:pPr>
    </w:p>
    <w:p w14:paraId="0CBFA3FD" w14:textId="77777777" w:rsidR="00A40D8F" w:rsidRPr="00701A31" w:rsidRDefault="00A40D8F" w:rsidP="00A40D8F">
      <w:pPr>
        <w:rPr>
          <w:rFonts w:cs="Arial"/>
          <w:sz w:val="18"/>
          <w:szCs w:val="18"/>
        </w:rPr>
      </w:pPr>
    </w:p>
    <w:p w14:paraId="27B25027" w14:textId="77777777" w:rsidR="007C31FA" w:rsidRPr="00701A31" w:rsidRDefault="007C31FA" w:rsidP="00546300">
      <w:pPr>
        <w:keepNext/>
        <w:keepLines/>
        <w:rPr>
          <w:rFonts w:cs="Arial"/>
          <w:sz w:val="18"/>
          <w:szCs w:val="18"/>
        </w:rPr>
      </w:pPr>
    </w:p>
    <w:sectPr w:rsidR="007C31FA" w:rsidRPr="00701A31" w:rsidSect="00034745">
      <w:headerReference w:type="default" r:id="rId10"/>
      <w:footerReference w:type="default" r:id="rId11"/>
      <w:pgSz w:w="11906" w:h="16838"/>
      <w:pgMar w:top="1134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90A04" w14:textId="77777777" w:rsidR="00A20046" w:rsidRDefault="00A20046" w:rsidP="004B15AC">
      <w:r>
        <w:separator/>
      </w:r>
    </w:p>
  </w:endnote>
  <w:endnote w:type="continuationSeparator" w:id="0">
    <w:p w14:paraId="68E62A3A" w14:textId="77777777" w:rsidR="00A20046" w:rsidRDefault="00A20046" w:rsidP="004B15AC">
      <w:r>
        <w:continuationSeparator/>
      </w:r>
    </w:p>
  </w:endnote>
  <w:endnote w:type="continuationNotice" w:id="1">
    <w:p w14:paraId="45B906FD" w14:textId="77777777" w:rsidR="00A20046" w:rsidRDefault="00A200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46454279"/>
      <w:docPartObj>
        <w:docPartGallery w:val="Page Numbers (Bottom of Page)"/>
        <w:docPartUnique/>
      </w:docPartObj>
    </w:sdtPr>
    <w:sdtEndPr/>
    <w:sdtContent>
      <w:p w14:paraId="36A800C9" w14:textId="77777777" w:rsidR="004B15AC" w:rsidRDefault="004B15AC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16D9">
          <w:rPr>
            <w:noProof/>
          </w:rPr>
          <w:t>1</w:t>
        </w:r>
        <w:r>
          <w:fldChar w:fldCharType="end"/>
        </w:r>
      </w:p>
    </w:sdtContent>
  </w:sdt>
  <w:p w14:paraId="36A800CA" w14:textId="77777777" w:rsidR="004B15AC" w:rsidRDefault="004B15A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AB486" w14:textId="77777777" w:rsidR="00A20046" w:rsidRDefault="00A20046" w:rsidP="004B15AC">
      <w:r>
        <w:separator/>
      </w:r>
    </w:p>
  </w:footnote>
  <w:footnote w:type="continuationSeparator" w:id="0">
    <w:p w14:paraId="1A22F5A9" w14:textId="77777777" w:rsidR="00A20046" w:rsidRDefault="00A20046" w:rsidP="004B15AC">
      <w:r>
        <w:continuationSeparator/>
      </w:r>
    </w:p>
  </w:footnote>
  <w:footnote w:type="continuationNotice" w:id="1">
    <w:p w14:paraId="3FB3BF77" w14:textId="77777777" w:rsidR="00A20046" w:rsidRDefault="00A200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800C8" w14:textId="73A1C798" w:rsidR="00256CD6" w:rsidRDefault="008030FF">
    <w:pPr>
      <w:pStyle w:val="Topptekst"/>
    </w:pPr>
    <w:r>
      <w:rPr>
        <w:noProof/>
      </w:rPr>
      <w:t xml:space="preserve">                              </w:t>
    </w:r>
    <w:r w:rsidR="00034745">
      <w:rPr>
        <w:noProof/>
      </w:rPr>
      <w:t xml:space="preserve">            </w:t>
    </w:r>
    <w:r>
      <w:rPr>
        <w:noProof/>
      </w:rPr>
      <w:t xml:space="preserve">   </w:t>
    </w:r>
    <w:r>
      <w:rPr>
        <w:noProof/>
      </w:rPr>
      <w:drawing>
        <wp:inline distT="0" distB="0" distL="0" distR="0" wp14:anchorId="4F179D16" wp14:editId="1A9068A2">
          <wp:extent cx="2270760" cy="353075"/>
          <wp:effectExtent l="0" t="0" r="0" b="8890"/>
          <wp:docPr id="384335909" name="Bilde 3843359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3671" cy="35819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57264"/>
    <w:multiLevelType w:val="hybridMultilevel"/>
    <w:tmpl w:val="36CC9B1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3157B"/>
    <w:multiLevelType w:val="hybridMultilevel"/>
    <w:tmpl w:val="136A28B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121B13"/>
    <w:multiLevelType w:val="hybridMultilevel"/>
    <w:tmpl w:val="CAD25D0C"/>
    <w:lvl w:ilvl="0" w:tplc="041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20A96"/>
    <w:multiLevelType w:val="hybridMultilevel"/>
    <w:tmpl w:val="35381DB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CF4F70"/>
    <w:multiLevelType w:val="hybridMultilevel"/>
    <w:tmpl w:val="FB3CB2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485530"/>
    <w:multiLevelType w:val="multilevel"/>
    <w:tmpl w:val="41FEFD4A"/>
    <w:lvl w:ilvl="0">
      <w:start w:val="1"/>
      <w:numFmt w:val="decimal"/>
      <w:pStyle w:val="Overskrift1"/>
      <w:lvlText w:val="%1"/>
      <w:lvlJc w:val="right"/>
      <w:pPr>
        <w:tabs>
          <w:tab w:val="num" w:pos="0"/>
        </w:tabs>
        <w:ind w:left="0" w:firstLine="288"/>
      </w:pPr>
      <w:rPr>
        <w:rFonts w:hint="default"/>
        <w:lang w:val="en-US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abstractNum w:abstractNumId="6" w15:restartNumberingAfterBreak="0">
    <w:nsid w:val="71494593"/>
    <w:multiLevelType w:val="hybridMultilevel"/>
    <w:tmpl w:val="982C447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2232708">
    <w:abstractNumId w:val="5"/>
  </w:num>
  <w:num w:numId="2" w16cid:durableId="1710958046">
    <w:abstractNumId w:val="3"/>
  </w:num>
  <w:num w:numId="3" w16cid:durableId="691151560">
    <w:abstractNumId w:val="2"/>
  </w:num>
  <w:num w:numId="4" w16cid:durableId="322241823">
    <w:abstractNumId w:val="1"/>
  </w:num>
  <w:num w:numId="5" w16cid:durableId="815606941">
    <w:abstractNumId w:val="4"/>
  </w:num>
  <w:num w:numId="6" w16cid:durableId="499085525">
    <w:abstractNumId w:val="6"/>
  </w:num>
  <w:num w:numId="7" w16cid:durableId="1993946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DD5"/>
    <w:rsid w:val="000074DA"/>
    <w:rsid w:val="00012313"/>
    <w:rsid w:val="00020314"/>
    <w:rsid w:val="00034745"/>
    <w:rsid w:val="000570CB"/>
    <w:rsid w:val="00061855"/>
    <w:rsid w:val="00084FDB"/>
    <w:rsid w:val="000A37BE"/>
    <w:rsid w:val="0014475F"/>
    <w:rsid w:val="00146E72"/>
    <w:rsid w:val="00152D20"/>
    <w:rsid w:val="001541E8"/>
    <w:rsid w:val="0015424A"/>
    <w:rsid w:val="001A4F89"/>
    <w:rsid w:val="00240B35"/>
    <w:rsid w:val="00256454"/>
    <w:rsid w:val="00256CD6"/>
    <w:rsid w:val="002620BF"/>
    <w:rsid w:val="00262728"/>
    <w:rsid w:val="0027475B"/>
    <w:rsid w:val="002A4AF6"/>
    <w:rsid w:val="002C4B93"/>
    <w:rsid w:val="003203E4"/>
    <w:rsid w:val="003713B1"/>
    <w:rsid w:val="00372AD2"/>
    <w:rsid w:val="003927DA"/>
    <w:rsid w:val="003972E9"/>
    <w:rsid w:val="00406240"/>
    <w:rsid w:val="00406A8E"/>
    <w:rsid w:val="00422724"/>
    <w:rsid w:val="00445417"/>
    <w:rsid w:val="004469A8"/>
    <w:rsid w:val="00487CA3"/>
    <w:rsid w:val="004B0F3B"/>
    <w:rsid w:val="004B15AC"/>
    <w:rsid w:val="00525BA1"/>
    <w:rsid w:val="00546300"/>
    <w:rsid w:val="0054717A"/>
    <w:rsid w:val="00553C35"/>
    <w:rsid w:val="00565D01"/>
    <w:rsid w:val="00583E84"/>
    <w:rsid w:val="005A64FE"/>
    <w:rsid w:val="005A6B20"/>
    <w:rsid w:val="005D7BEE"/>
    <w:rsid w:val="005F0ACB"/>
    <w:rsid w:val="006042FC"/>
    <w:rsid w:val="00620563"/>
    <w:rsid w:val="00626DAE"/>
    <w:rsid w:val="0063076F"/>
    <w:rsid w:val="006541D3"/>
    <w:rsid w:val="00680057"/>
    <w:rsid w:val="006A78EC"/>
    <w:rsid w:val="006D022C"/>
    <w:rsid w:val="00701A31"/>
    <w:rsid w:val="00707E2C"/>
    <w:rsid w:val="007616D9"/>
    <w:rsid w:val="007802A5"/>
    <w:rsid w:val="007B106B"/>
    <w:rsid w:val="007C31FA"/>
    <w:rsid w:val="007D43FA"/>
    <w:rsid w:val="007E5D29"/>
    <w:rsid w:val="008030FF"/>
    <w:rsid w:val="00843092"/>
    <w:rsid w:val="00845F3B"/>
    <w:rsid w:val="008530B8"/>
    <w:rsid w:val="0085409F"/>
    <w:rsid w:val="008809DF"/>
    <w:rsid w:val="008A0503"/>
    <w:rsid w:val="008B61F4"/>
    <w:rsid w:val="008E24EF"/>
    <w:rsid w:val="008E3A3F"/>
    <w:rsid w:val="008E48BF"/>
    <w:rsid w:val="009053C2"/>
    <w:rsid w:val="00936773"/>
    <w:rsid w:val="00937240"/>
    <w:rsid w:val="0095175C"/>
    <w:rsid w:val="00955CFA"/>
    <w:rsid w:val="009842B9"/>
    <w:rsid w:val="00984A78"/>
    <w:rsid w:val="009F06F8"/>
    <w:rsid w:val="009F0DC5"/>
    <w:rsid w:val="009F7BC3"/>
    <w:rsid w:val="00A20046"/>
    <w:rsid w:val="00A40D8F"/>
    <w:rsid w:val="00A50BFA"/>
    <w:rsid w:val="00A526A7"/>
    <w:rsid w:val="00A65E5B"/>
    <w:rsid w:val="00AF41F2"/>
    <w:rsid w:val="00B23AAA"/>
    <w:rsid w:val="00B46672"/>
    <w:rsid w:val="00B8132E"/>
    <w:rsid w:val="00B97D88"/>
    <w:rsid w:val="00BA67FE"/>
    <w:rsid w:val="00BC3994"/>
    <w:rsid w:val="00C26C0F"/>
    <w:rsid w:val="00C64EE4"/>
    <w:rsid w:val="00C76E4C"/>
    <w:rsid w:val="00CC4DD6"/>
    <w:rsid w:val="00CF36FB"/>
    <w:rsid w:val="00D04D96"/>
    <w:rsid w:val="00D0501E"/>
    <w:rsid w:val="00D313E5"/>
    <w:rsid w:val="00D46477"/>
    <w:rsid w:val="00D52109"/>
    <w:rsid w:val="00D5708C"/>
    <w:rsid w:val="00D658F1"/>
    <w:rsid w:val="00D71DD5"/>
    <w:rsid w:val="00D77A10"/>
    <w:rsid w:val="00D8346F"/>
    <w:rsid w:val="00DA612E"/>
    <w:rsid w:val="00DB6395"/>
    <w:rsid w:val="00DB686F"/>
    <w:rsid w:val="00DD5A75"/>
    <w:rsid w:val="00E14227"/>
    <w:rsid w:val="00E218A7"/>
    <w:rsid w:val="00E265F6"/>
    <w:rsid w:val="00E3204E"/>
    <w:rsid w:val="00E37960"/>
    <w:rsid w:val="00E46761"/>
    <w:rsid w:val="00E67374"/>
    <w:rsid w:val="00EC02EF"/>
    <w:rsid w:val="00EE6A81"/>
    <w:rsid w:val="00EF1856"/>
    <w:rsid w:val="00EF7C7F"/>
    <w:rsid w:val="00F23D96"/>
    <w:rsid w:val="00F246FE"/>
    <w:rsid w:val="00F27FFC"/>
    <w:rsid w:val="00F4403C"/>
    <w:rsid w:val="00F64A31"/>
    <w:rsid w:val="00FA6504"/>
    <w:rsid w:val="00FD50DF"/>
    <w:rsid w:val="00FD7552"/>
    <w:rsid w:val="00FE3CBB"/>
    <w:rsid w:val="00FE7146"/>
    <w:rsid w:val="00FF05C5"/>
    <w:rsid w:val="00FF6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80030"/>
  <w15:docId w15:val="{0CF88186-DCF1-4276-8C4F-D35D8FB5E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4A78"/>
    <w:pPr>
      <w:spacing w:after="0" w:line="240" w:lineRule="auto"/>
    </w:pPr>
    <w:rPr>
      <w:rFonts w:ascii="Arial" w:eastAsia="Times New Roman" w:hAnsi="Arial" w:cs="Times New Roman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D71DD5"/>
    <w:pPr>
      <w:keepNext/>
      <w:numPr>
        <w:numId w:val="1"/>
      </w:numPr>
      <w:tabs>
        <w:tab w:val="clear" w:pos="0"/>
      </w:tabs>
      <w:spacing w:before="240" w:after="60" w:line="240" w:lineRule="atLeast"/>
      <w:ind w:left="850" w:hanging="737"/>
      <w:outlineLvl w:val="0"/>
    </w:pPr>
    <w:rPr>
      <w:rFonts w:cs="Arial"/>
      <w:b/>
      <w:bCs/>
      <w:noProof/>
      <w:kern w:val="28"/>
      <w:sz w:val="24"/>
      <w:szCs w:val="28"/>
      <w:lang w:val="en-GB" w:eastAsia="en-US"/>
    </w:rPr>
  </w:style>
  <w:style w:type="paragraph" w:styleId="Overskrift2">
    <w:name w:val="heading 2"/>
    <w:basedOn w:val="Normal"/>
    <w:next w:val="Normal"/>
    <w:link w:val="Overskrift2Tegn"/>
    <w:qFormat/>
    <w:rsid w:val="00D71DD5"/>
    <w:pPr>
      <w:keepNext/>
      <w:numPr>
        <w:ilvl w:val="1"/>
        <w:numId w:val="1"/>
      </w:numPr>
      <w:tabs>
        <w:tab w:val="clear" w:pos="0"/>
      </w:tabs>
      <w:spacing w:before="240" w:after="60" w:line="240" w:lineRule="atLeast"/>
      <w:ind w:left="851" w:hanging="851"/>
      <w:outlineLvl w:val="1"/>
    </w:pPr>
    <w:rPr>
      <w:rFonts w:cs="Arial"/>
      <w:b/>
      <w:bCs/>
      <w:i/>
      <w:noProof/>
      <w:sz w:val="24"/>
      <w:lang w:val="en-GB" w:eastAsia="en-US"/>
    </w:rPr>
  </w:style>
  <w:style w:type="paragraph" w:styleId="Overskrift6">
    <w:name w:val="heading 6"/>
    <w:basedOn w:val="Normal"/>
    <w:next w:val="Normal"/>
    <w:link w:val="Overskrift6Tegn"/>
    <w:qFormat/>
    <w:rsid w:val="00D71DD5"/>
    <w:pPr>
      <w:numPr>
        <w:ilvl w:val="5"/>
        <w:numId w:val="1"/>
      </w:numPr>
      <w:spacing w:before="240" w:after="120"/>
      <w:outlineLvl w:val="5"/>
    </w:pPr>
    <w:rPr>
      <w:rFonts w:cs="Arial"/>
      <w:i/>
      <w:iCs/>
      <w:sz w:val="20"/>
      <w:szCs w:val="20"/>
      <w:lang w:eastAsia="en-US"/>
    </w:rPr>
  </w:style>
  <w:style w:type="paragraph" w:styleId="Overskrift7">
    <w:name w:val="heading 7"/>
    <w:basedOn w:val="Normal"/>
    <w:next w:val="Normal"/>
    <w:link w:val="Overskrift7Tegn"/>
    <w:qFormat/>
    <w:rsid w:val="00D71DD5"/>
    <w:pPr>
      <w:numPr>
        <w:ilvl w:val="6"/>
        <w:numId w:val="1"/>
      </w:numPr>
      <w:spacing w:before="240" w:after="120"/>
      <w:outlineLvl w:val="6"/>
    </w:pPr>
    <w:rPr>
      <w:rFonts w:cs="Arial"/>
      <w:i/>
      <w:iCs/>
      <w:sz w:val="20"/>
      <w:szCs w:val="20"/>
      <w:lang w:eastAsia="en-US"/>
    </w:rPr>
  </w:style>
  <w:style w:type="paragraph" w:styleId="Overskrift8">
    <w:name w:val="heading 8"/>
    <w:basedOn w:val="Normal"/>
    <w:next w:val="Normal"/>
    <w:link w:val="Overskrift8Tegn"/>
    <w:qFormat/>
    <w:rsid w:val="00D71DD5"/>
    <w:pPr>
      <w:numPr>
        <w:ilvl w:val="7"/>
        <w:numId w:val="1"/>
      </w:numPr>
      <w:spacing w:before="240" w:after="120"/>
      <w:outlineLvl w:val="7"/>
    </w:pPr>
    <w:rPr>
      <w:rFonts w:cs="Arial"/>
      <w:i/>
      <w:iCs/>
      <w:sz w:val="20"/>
      <w:szCs w:val="20"/>
      <w:lang w:eastAsia="en-US"/>
    </w:rPr>
  </w:style>
  <w:style w:type="paragraph" w:styleId="Overskrift9">
    <w:name w:val="heading 9"/>
    <w:basedOn w:val="Normal"/>
    <w:next w:val="Normal"/>
    <w:link w:val="Overskrift9Tegn"/>
    <w:qFormat/>
    <w:rsid w:val="00D71DD5"/>
    <w:pPr>
      <w:numPr>
        <w:ilvl w:val="8"/>
        <w:numId w:val="1"/>
      </w:numPr>
      <w:spacing w:before="240" w:after="120"/>
      <w:outlineLvl w:val="8"/>
    </w:pPr>
    <w:rPr>
      <w:rFonts w:cs="Arial"/>
      <w:i/>
      <w:iCs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D71DD5"/>
    <w:rPr>
      <w:rFonts w:ascii="Arial" w:eastAsia="Times New Roman" w:hAnsi="Arial" w:cs="Arial"/>
      <w:b/>
      <w:bCs/>
      <w:noProof/>
      <w:kern w:val="28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D71DD5"/>
    <w:rPr>
      <w:rFonts w:ascii="Arial" w:eastAsia="Times New Roman" w:hAnsi="Arial" w:cs="Arial"/>
      <w:b/>
      <w:bCs/>
      <w:i/>
      <w:noProof/>
      <w:sz w:val="24"/>
      <w:szCs w:val="24"/>
      <w:lang w:val="en-GB"/>
    </w:rPr>
  </w:style>
  <w:style w:type="character" w:customStyle="1" w:styleId="Overskrift6Tegn">
    <w:name w:val="Overskrift 6 Tegn"/>
    <w:basedOn w:val="Standardskriftforavsnitt"/>
    <w:link w:val="Overskrift6"/>
    <w:rsid w:val="00D71DD5"/>
    <w:rPr>
      <w:rFonts w:ascii="Arial" w:eastAsia="Times New Roman" w:hAnsi="Arial" w:cs="Arial"/>
      <w:i/>
      <w:iCs/>
      <w:sz w:val="20"/>
      <w:szCs w:val="20"/>
    </w:rPr>
  </w:style>
  <w:style w:type="character" w:customStyle="1" w:styleId="Overskrift7Tegn">
    <w:name w:val="Overskrift 7 Tegn"/>
    <w:basedOn w:val="Standardskriftforavsnitt"/>
    <w:link w:val="Overskrift7"/>
    <w:rsid w:val="00D71DD5"/>
    <w:rPr>
      <w:rFonts w:ascii="Arial" w:eastAsia="Times New Roman" w:hAnsi="Arial" w:cs="Arial"/>
      <w:i/>
      <w:iCs/>
      <w:sz w:val="20"/>
      <w:szCs w:val="20"/>
    </w:rPr>
  </w:style>
  <w:style w:type="character" w:customStyle="1" w:styleId="Overskrift8Tegn">
    <w:name w:val="Overskrift 8 Tegn"/>
    <w:basedOn w:val="Standardskriftforavsnitt"/>
    <w:link w:val="Overskrift8"/>
    <w:rsid w:val="00D71DD5"/>
    <w:rPr>
      <w:rFonts w:ascii="Arial" w:eastAsia="Times New Roman" w:hAnsi="Arial" w:cs="Arial"/>
      <w:i/>
      <w:iCs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D71DD5"/>
    <w:rPr>
      <w:rFonts w:ascii="Arial" w:eastAsia="Times New Roman" w:hAnsi="Arial" w:cs="Arial"/>
      <w:i/>
      <w:iCs/>
      <w:sz w:val="20"/>
      <w:szCs w:val="20"/>
    </w:rPr>
  </w:style>
  <w:style w:type="table" w:styleId="Tabellrutenett">
    <w:name w:val="Table Grid"/>
    <w:basedOn w:val="Vanligtabell"/>
    <w:uiPriority w:val="59"/>
    <w:rsid w:val="00D71D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4B15AC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4B15AC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4B15AC"/>
    <w:rPr>
      <w:rFonts w:ascii="Arial" w:eastAsia="Times New Roman" w:hAnsi="Arial" w:cs="Times New Roman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4B15AC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B15AC"/>
    <w:rPr>
      <w:rFonts w:ascii="Arial" w:eastAsia="Times New Roman" w:hAnsi="Arial" w:cs="Times New Roman"/>
      <w:szCs w:val="24"/>
      <w:lang w:eastAsia="nb-NO"/>
    </w:rPr>
  </w:style>
  <w:style w:type="paragraph" w:styleId="Brdtekst2">
    <w:name w:val="Body Text 2"/>
    <w:basedOn w:val="Normal"/>
    <w:link w:val="Brdtekst2Tegn"/>
    <w:uiPriority w:val="99"/>
    <w:semiHidden/>
    <w:unhideWhenUsed/>
    <w:rsid w:val="00FF05C5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FF05C5"/>
    <w:rPr>
      <w:rFonts w:ascii="Arial" w:eastAsia="Times New Roman" w:hAnsi="Arial" w:cs="Times New Roman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4403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4403C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4403C"/>
    <w:rPr>
      <w:rFonts w:ascii="Arial" w:eastAsia="Times New Roman" w:hAnsi="Arial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4403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4403C"/>
    <w:rPr>
      <w:rFonts w:ascii="Arial" w:eastAsia="Times New Roman" w:hAnsi="Arial" w:cs="Times New Roman"/>
      <w:b/>
      <w:bCs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FDC107EA906B74680E0038D66F7496F" ma:contentTypeVersion="3" ma:contentTypeDescription="Opprett et nytt dokument." ma:contentTypeScope="" ma:versionID="b02a71b682fcece80e93a0a239a66b74">
  <xsd:schema xmlns:xsd="http://www.w3.org/2001/XMLSchema" xmlns:xs="http://www.w3.org/2001/XMLSchema" xmlns:p="http://schemas.microsoft.com/office/2006/metadata/properties" xmlns:ns2="cdd3b3e7-b866-44fb-bb9a-f51bc424194c" targetNamespace="http://schemas.microsoft.com/office/2006/metadata/properties" ma:root="true" ma:fieldsID="c3901aae6110b66885335fb9e30b6055" ns2:_="">
    <xsd:import namespace="cdd3b3e7-b866-44fb-bb9a-f51bc42419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d3b3e7-b866-44fb-bb9a-f51bc42419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9471DB-6693-4328-8525-D5000836DF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461EB0-21B9-4F76-A405-6FCB78A1A9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453B04-6FEB-4D8B-BD0B-46E1A5B5E0D2}"/>
</file>

<file path=docMetadata/LabelInfo.xml><?xml version="1.0" encoding="utf-8"?>
<clbl:labelList xmlns:clbl="http://schemas.microsoft.com/office/2020/mipLabelMetadata">
  <clbl:label id="{2ed01ce5-34a4-4b9e-930f-06e89624d4dc}" enabled="1" method="Privileged" siteId="{6591ab8e-5dc8-4cd4-b3ff-f761b365001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295</Words>
  <Characters>1860</Characters>
  <Application>Microsoft Office Word</Application>
  <DocSecurity>0</DocSecurity>
  <Lines>169</Lines>
  <Paragraphs>48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Norsk Tipping AS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Johannesen, Erik</dc:creator>
  <cp:lastModifiedBy>Johannesen, Erik</cp:lastModifiedBy>
  <cp:revision>37</cp:revision>
  <dcterms:created xsi:type="dcterms:W3CDTF">2026-04-10T08:05:00Z</dcterms:created>
  <dcterms:modified xsi:type="dcterms:W3CDTF">2026-04-28T06:27:00Z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ckOfficeType">
    <vt:lpwstr>growBusiness Solutions</vt:lpwstr>
  </property>
  <property fmtid="{D5CDD505-2E9C-101B-9397-08002B2CF9AE}" pid="3" name="Server">
    <vt:lpwstr>p360.prod.norsk-tipping.no</vt:lpwstr>
  </property>
  <property fmtid="{D5CDD505-2E9C-101B-9397-08002B2CF9AE}" pid="4" name="Protocol">
    <vt:lpwstr>on</vt:lpwstr>
  </property>
  <property fmtid="{D5CDD505-2E9C-101B-9397-08002B2CF9AE}" pid="5" name="Site">
    <vt:lpwstr>/locator.aspx</vt:lpwstr>
  </property>
  <property fmtid="{D5CDD505-2E9C-101B-9397-08002B2CF9AE}" pid="6" name="FileID">
    <vt:lpwstr>409708</vt:lpwstr>
  </property>
  <property fmtid="{D5CDD505-2E9C-101B-9397-08002B2CF9AE}" pid="7" name="VerID">
    <vt:lpwstr>0</vt:lpwstr>
  </property>
  <property fmtid="{D5CDD505-2E9C-101B-9397-08002B2CF9AE}" pid="8" name="FilePath">
    <vt:lpwstr>\\prod.norsk-tipping.no\Data\Grupper\360_Content\360Users\work\prod\a00753</vt:lpwstr>
  </property>
  <property fmtid="{D5CDD505-2E9C-101B-9397-08002B2CF9AE}" pid="9" name="FileName">
    <vt:lpwstr>15-01605-2 Vedlegg 3 - Referanseoppdrag 409708_306460_0.DOCX</vt:lpwstr>
  </property>
  <property fmtid="{D5CDD505-2E9C-101B-9397-08002B2CF9AE}" pid="10" name="FullFileName">
    <vt:lpwstr>\\prod.norsk-tipping.no\Data\Grupper\360_Content\360Users\work\prod\a00753\15-01605-2 Vedlegg 3 - Referanseoppdrag 409708_306460_0.DOCX</vt:lpwstr>
  </property>
  <property fmtid="{D5CDD505-2E9C-101B-9397-08002B2CF9AE}" pid="11" name="ContentTypeId">
    <vt:lpwstr>0x010100DFDC107EA906B74680E0038D66F7496F</vt:lpwstr>
  </property>
  <property fmtid="{D5CDD505-2E9C-101B-9397-08002B2CF9AE}" pid="12" name="MSIP_Label_4b3ddc3c-827a-4cb7-a4e5-7ede749f55ff_Enabled">
    <vt:lpwstr>true</vt:lpwstr>
  </property>
  <property fmtid="{D5CDD505-2E9C-101B-9397-08002B2CF9AE}" pid="13" name="MSIP_Label_4b3ddc3c-827a-4cb7-a4e5-7ede749f55ff_SetDate">
    <vt:lpwstr>2023-09-13T11:33:53Z</vt:lpwstr>
  </property>
  <property fmtid="{D5CDD505-2E9C-101B-9397-08002B2CF9AE}" pid="14" name="MSIP_Label_4b3ddc3c-827a-4cb7-a4e5-7ede749f55ff_Method">
    <vt:lpwstr>Standard</vt:lpwstr>
  </property>
  <property fmtid="{D5CDD505-2E9C-101B-9397-08002B2CF9AE}" pid="15" name="MSIP_Label_4b3ddc3c-827a-4cb7-a4e5-7ede749f55ff_Name">
    <vt:lpwstr>Åpen</vt:lpwstr>
  </property>
  <property fmtid="{D5CDD505-2E9C-101B-9397-08002B2CF9AE}" pid="16" name="MSIP_Label_4b3ddc3c-827a-4cb7-a4e5-7ede749f55ff_SiteId">
    <vt:lpwstr>6591ab8e-5dc8-4cd4-b3ff-f761b365001f</vt:lpwstr>
  </property>
  <property fmtid="{D5CDD505-2E9C-101B-9397-08002B2CF9AE}" pid="17" name="MSIP_Label_4b3ddc3c-827a-4cb7-a4e5-7ede749f55ff_ActionId">
    <vt:lpwstr>26efba55-1bb7-41ba-b92c-72f21ce516a3</vt:lpwstr>
  </property>
  <property fmtid="{D5CDD505-2E9C-101B-9397-08002B2CF9AE}" pid="18" name="MSIP_Label_4b3ddc3c-827a-4cb7-a4e5-7ede749f55ff_ContentBits">
    <vt:lpwstr>0</vt:lpwstr>
  </property>
  <property fmtid="{D5CDD505-2E9C-101B-9397-08002B2CF9AE}" pid="19" name="MediaServiceImageTags">
    <vt:lpwstr/>
  </property>
  <property fmtid="{D5CDD505-2E9C-101B-9397-08002B2CF9AE}" pid="20" name="docLang">
    <vt:lpwstr>nb</vt:lpwstr>
  </property>
</Properties>
</file>